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21" w:type="dxa"/>
        <w:jc w:val="right"/>
        <w:tblLayout w:type="fixed"/>
        <w:tblLook w:val="01E0" w:firstRow="1" w:lastRow="1" w:firstColumn="1" w:lastColumn="1" w:noHBand="0" w:noVBand="0"/>
      </w:tblPr>
      <w:tblGrid>
        <w:gridCol w:w="5245"/>
        <w:gridCol w:w="5244"/>
        <w:gridCol w:w="32"/>
      </w:tblGrid>
      <w:tr w:rsidR="003D45B2" w:rsidRPr="00990E18" w14:paraId="2FE94FCB" w14:textId="77777777" w:rsidTr="0047120E">
        <w:trPr>
          <w:trHeight w:val="230"/>
          <w:jc w:val="right"/>
        </w:trPr>
        <w:tc>
          <w:tcPr>
            <w:tcW w:w="1052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2099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995"/>
            </w:tblGrid>
            <w:tr w:rsidR="003D45B2" w:rsidRPr="00990E18" w14:paraId="07255723" w14:textId="77777777" w:rsidTr="0047120E">
              <w:trPr>
                <w:jc w:val="right"/>
              </w:trPr>
              <w:tc>
                <w:tcPr>
                  <w:tcW w:w="2099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595B1714" w14:textId="77777777" w:rsidR="00990E18" w:rsidRPr="00990E18" w:rsidRDefault="006B3030" w:rsidP="00990E18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990E18">
                    <w:rPr>
                      <w:color w:val="000000"/>
                      <w:sz w:val="24"/>
                      <w:szCs w:val="24"/>
                    </w:rPr>
                    <w:t>Приложение №12</w:t>
                  </w:r>
                </w:p>
                <w:p w14:paraId="16912D37" w14:textId="77777777" w:rsidR="003D45B2" w:rsidRPr="00990E18" w:rsidRDefault="006B3030" w:rsidP="00990E18">
                  <w:pPr>
                    <w:jc w:val="right"/>
                    <w:rPr>
                      <w:sz w:val="24"/>
                      <w:szCs w:val="24"/>
                    </w:rPr>
                  </w:pPr>
                  <w:r w:rsidRPr="00990E18">
                    <w:rPr>
                      <w:color w:val="000000"/>
                      <w:sz w:val="24"/>
                      <w:szCs w:val="24"/>
                    </w:rPr>
                    <w:t>к решению Муниципального Совета ТМО</w:t>
                  </w:r>
                </w:p>
                <w:p w14:paraId="5A804D61" w14:textId="73B8147C" w:rsidR="003D45B2" w:rsidRPr="00990E18" w:rsidRDefault="00471AC2" w:rsidP="00990E18">
                  <w:pPr>
                    <w:jc w:val="right"/>
                    <w:rPr>
                      <w:sz w:val="24"/>
                      <w:szCs w:val="24"/>
                    </w:rPr>
                  </w:pPr>
                  <w:r w:rsidRPr="006E0672"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>
                    <w:rPr>
                      <w:color w:val="000000"/>
                      <w:sz w:val="24"/>
                      <w:szCs w:val="24"/>
                    </w:rPr>
                    <w:t>________</w:t>
                  </w:r>
                  <w:r w:rsidRPr="001A77A1">
                    <w:rPr>
                      <w:color w:val="000000"/>
                      <w:sz w:val="24"/>
                      <w:szCs w:val="24"/>
                    </w:rPr>
                    <w:t xml:space="preserve"> №</w:t>
                  </w:r>
                  <w:r>
                    <w:rPr>
                      <w:color w:val="000000"/>
                      <w:sz w:val="24"/>
                      <w:szCs w:val="24"/>
                    </w:rPr>
                    <w:t>___</w:t>
                  </w:r>
                  <w:bookmarkStart w:id="0" w:name="_GoBack"/>
                  <w:bookmarkEnd w:id="0"/>
                </w:p>
              </w:tc>
            </w:tr>
          </w:tbl>
          <w:p w14:paraId="3E8C8579" w14:textId="77777777" w:rsidR="003D45B2" w:rsidRPr="00990E18" w:rsidRDefault="003D45B2" w:rsidP="00990E18">
            <w:pPr>
              <w:spacing w:line="1" w:lineRule="auto"/>
              <w:jc w:val="right"/>
              <w:rPr>
                <w:sz w:val="24"/>
                <w:szCs w:val="24"/>
              </w:rPr>
            </w:pPr>
          </w:p>
        </w:tc>
      </w:tr>
      <w:tr w:rsidR="003D45B2" w:rsidRPr="00990E18" w14:paraId="69CBA3B1" w14:textId="77777777" w:rsidTr="0047120E">
        <w:trPr>
          <w:gridAfter w:val="1"/>
          <w:wAfter w:w="32" w:type="dxa"/>
          <w:jc w:val="right"/>
        </w:trPr>
        <w:tc>
          <w:tcPr>
            <w:tcW w:w="52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6FA9C" w14:textId="77777777" w:rsidR="003D45B2" w:rsidRPr="00990E18" w:rsidRDefault="003D45B2">
            <w:pPr>
              <w:spacing w:line="1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E900AC" w14:textId="77777777" w:rsidR="003D45B2" w:rsidRPr="00990E18" w:rsidRDefault="003D45B2">
            <w:pPr>
              <w:spacing w:line="1" w:lineRule="auto"/>
              <w:rPr>
                <w:sz w:val="24"/>
                <w:szCs w:val="24"/>
              </w:rPr>
            </w:pPr>
          </w:p>
        </w:tc>
      </w:tr>
    </w:tbl>
    <w:p w14:paraId="4453BC01" w14:textId="77777777" w:rsidR="003D45B2" w:rsidRPr="00990E18" w:rsidRDefault="003D45B2">
      <w:pPr>
        <w:rPr>
          <w:vanish/>
          <w:sz w:val="24"/>
          <w:szCs w:val="24"/>
        </w:rPr>
      </w:pPr>
    </w:p>
    <w:tbl>
      <w:tblPr>
        <w:tblW w:w="15735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735"/>
      </w:tblGrid>
      <w:tr w:rsidR="003D45B2" w:rsidRPr="00990E18" w14:paraId="193B4E59" w14:textId="77777777" w:rsidTr="00990E18">
        <w:trPr>
          <w:jc w:val="center"/>
        </w:trPr>
        <w:tc>
          <w:tcPr>
            <w:tcW w:w="15735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5B60521F" w14:textId="77777777" w:rsidR="003D45B2" w:rsidRPr="00990E18" w:rsidRDefault="006B3030" w:rsidP="00990E18">
            <w:pPr>
              <w:ind w:firstLine="420"/>
              <w:jc w:val="center"/>
              <w:rPr>
                <w:sz w:val="24"/>
                <w:szCs w:val="24"/>
              </w:rPr>
            </w:pPr>
            <w:r w:rsidRPr="00990E18">
              <w:rPr>
                <w:b/>
                <w:bCs/>
                <w:color w:val="000000"/>
                <w:sz w:val="24"/>
                <w:szCs w:val="24"/>
              </w:rPr>
              <w:t>Ведомственная структура расходов бюджета Тутаевского муниципального</w:t>
            </w:r>
            <w:r w:rsidR="00990E18" w:rsidRPr="00990E18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90E18">
              <w:rPr>
                <w:b/>
                <w:bCs/>
                <w:color w:val="000000"/>
                <w:sz w:val="24"/>
                <w:szCs w:val="24"/>
              </w:rPr>
              <w:t>округа на 2026 год</w:t>
            </w:r>
          </w:p>
        </w:tc>
      </w:tr>
    </w:tbl>
    <w:p w14:paraId="13397311" w14:textId="77777777" w:rsidR="003D45B2" w:rsidRDefault="003D45B2">
      <w:pPr>
        <w:rPr>
          <w:vanish/>
        </w:rPr>
      </w:pPr>
      <w:bookmarkStart w:id="1" w:name="__bookmark_1"/>
      <w:bookmarkEnd w:id="1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18"/>
        <w:gridCol w:w="1701"/>
        <w:gridCol w:w="1001"/>
        <w:gridCol w:w="1202"/>
        <w:gridCol w:w="1371"/>
        <w:gridCol w:w="1030"/>
        <w:gridCol w:w="1540"/>
      </w:tblGrid>
      <w:tr w:rsidR="00D81081" w:rsidRPr="00990E18" w14:paraId="5D3BDA33" w14:textId="77777777" w:rsidTr="00D81081">
        <w:trPr>
          <w:trHeight w:val="1"/>
          <w:tblHeader/>
        </w:trPr>
        <w:tc>
          <w:tcPr>
            <w:tcW w:w="80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0018A3" w14:textId="77777777" w:rsidR="003D45B2" w:rsidRPr="00990E18" w:rsidRDefault="006B3030">
            <w:pPr>
              <w:jc w:val="center"/>
              <w:rPr>
                <w:b/>
              </w:rPr>
            </w:pPr>
            <w:r w:rsidRPr="00990E18">
              <w:rPr>
                <w:b/>
                <w:color w:val="000000"/>
              </w:rPr>
              <w:t>Наименование</w:t>
            </w:r>
          </w:p>
          <w:p w14:paraId="04BDE74E" w14:textId="77777777" w:rsidR="003D45B2" w:rsidRPr="00990E18" w:rsidRDefault="003D45B2">
            <w:pPr>
              <w:spacing w:line="1" w:lineRule="auto"/>
              <w:rPr>
                <w:b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5F56C2" w14:textId="77777777" w:rsidR="003D45B2" w:rsidRPr="00990E18" w:rsidRDefault="006B3030">
            <w:pPr>
              <w:jc w:val="center"/>
              <w:rPr>
                <w:b/>
              </w:rPr>
            </w:pPr>
            <w:r w:rsidRPr="00990E18">
              <w:rPr>
                <w:b/>
                <w:color w:val="000000"/>
              </w:rPr>
              <w:t>Главный распорядитель</w:t>
            </w:r>
          </w:p>
          <w:p w14:paraId="58900586" w14:textId="77777777" w:rsidR="003D45B2" w:rsidRPr="00990E18" w:rsidRDefault="003D45B2">
            <w:pPr>
              <w:spacing w:line="1" w:lineRule="auto"/>
              <w:rPr>
                <w:b/>
              </w:rPr>
            </w:pPr>
          </w:p>
        </w:tc>
        <w:tc>
          <w:tcPr>
            <w:tcW w:w="10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30D699" w14:textId="77777777" w:rsidR="00D81081" w:rsidRDefault="006B3030">
            <w:pPr>
              <w:jc w:val="center"/>
              <w:rPr>
                <w:b/>
                <w:color w:val="000000"/>
              </w:rPr>
            </w:pPr>
            <w:proofErr w:type="spellStart"/>
            <w:r w:rsidRPr="00990E18">
              <w:rPr>
                <w:b/>
                <w:color w:val="000000"/>
              </w:rPr>
              <w:t>Функц</w:t>
            </w:r>
            <w:proofErr w:type="spellEnd"/>
            <w:r w:rsidR="00D81081">
              <w:rPr>
                <w:b/>
                <w:color w:val="000000"/>
              </w:rPr>
              <w:t>.</w:t>
            </w:r>
          </w:p>
          <w:p w14:paraId="74A57B27" w14:textId="77777777" w:rsidR="003D45B2" w:rsidRPr="00990E18" w:rsidRDefault="00D81081">
            <w:pPr>
              <w:jc w:val="center"/>
              <w:rPr>
                <w:b/>
              </w:rPr>
            </w:pPr>
            <w:proofErr w:type="spellStart"/>
            <w:r>
              <w:rPr>
                <w:b/>
                <w:color w:val="000000"/>
              </w:rPr>
              <w:t>к</w:t>
            </w:r>
            <w:r w:rsidR="006B3030" w:rsidRPr="00990E18">
              <w:rPr>
                <w:b/>
                <w:color w:val="000000"/>
              </w:rPr>
              <w:t>лассиф</w:t>
            </w:r>
            <w:proofErr w:type="spellEnd"/>
            <w:r>
              <w:rPr>
                <w:b/>
                <w:color w:val="000000"/>
              </w:rPr>
              <w:t>.</w:t>
            </w:r>
          </w:p>
          <w:p w14:paraId="0B7283A1" w14:textId="77777777" w:rsidR="003D45B2" w:rsidRPr="00990E18" w:rsidRDefault="003D45B2">
            <w:pPr>
              <w:spacing w:line="1" w:lineRule="auto"/>
              <w:rPr>
                <w:b/>
              </w:rPr>
            </w:pPr>
          </w:p>
        </w:tc>
        <w:tc>
          <w:tcPr>
            <w:tcW w:w="25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305FBA" w14:textId="77777777" w:rsidR="003D45B2" w:rsidRPr="00990E18" w:rsidRDefault="006B3030">
            <w:pPr>
              <w:jc w:val="center"/>
              <w:rPr>
                <w:b/>
              </w:rPr>
            </w:pPr>
            <w:r w:rsidRPr="00990E18">
              <w:rPr>
                <w:b/>
                <w:color w:val="000000"/>
              </w:rPr>
              <w:t>Целевая статья</w:t>
            </w:r>
          </w:p>
          <w:p w14:paraId="31D52ACD" w14:textId="77777777" w:rsidR="003D45B2" w:rsidRPr="00990E18" w:rsidRDefault="003D45B2">
            <w:pPr>
              <w:spacing w:line="1" w:lineRule="auto"/>
              <w:rPr>
                <w:b/>
              </w:rPr>
            </w:pPr>
          </w:p>
        </w:tc>
        <w:tc>
          <w:tcPr>
            <w:tcW w:w="10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D7D835" w14:textId="77777777" w:rsidR="003D45B2" w:rsidRPr="00990E18" w:rsidRDefault="006B3030">
            <w:pPr>
              <w:jc w:val="center"/>
              <w:rPr>
                <w:b/>
              </w:rPr>
            </w:pPr>
            <w:r w:rsidRPr="00990E18">
              <w:rPr>
                <w:b/>
                <w:color w:val="000000"/>
              </w:rPr>
              <w:t>Вид расходов</w:t>
            </w:r>
          </w:p>
          <w:p w14:paraId="488E4C02" w14:textId="77777777" w:rsidR="003D45B2" w:rsidRPr="00990E18" w:rsidRDefault="003D45B2">
            <w:pPr>
              <w:spacing w:line="1" w:lineRule="auto"/>
              <w:rPr>
                <w:b/>
              </w:rPr>
            </w:pPr>
          </w:p>
        </w:tc>
        <w:tc>
          <w:tcPr>
            <w:tcW w:w="15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06D201" w14:textId="77777777" w:rsidR="002C787D" w:rsidRDefault="006B3030">
            <w:pPr>
              <w:jc w:val="center"/>
              <w:rPr>
                <w:b/>
                <w:color w:val="000000"/>
              </w:rPr>
            </w:pPr>
            <w:r w:rsidRPr="00990E18">
              <w:rPr>
                <w:b/>
                <w:color w:val="000000"/>
              </w:rPr>
              <w:t>2026 год</w:t>
            </w:r>
          </w:p>
          <w:p w14:paraId="1EB32BB5" w14:textId="77777777" w:rsidR="003D45B2" w:rsidRPr="00990E18" w:rsidRDefault="002C787D">
            <w:pPr>
              <w:jc w:val="center"/>
              <w:rPr>
                <w:b/>
              </w:rPr>
            </w:pPr>
            <w:r>
              <w:rPr>
                <w:b/>
                <w:color w:val="000000"/>
              </w:rPr>
              <w:t>Сумма,</w:t>
            </w:r>
            <w:r w:rsidR="006B3030" w:rsidRPr="00990E18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руб.</w:t>
            </w:r>
          </w:p>
          <w:p w14:paraId="5AA09332" w14:textId="77777777" w:rsidR="003D45B2" w:rsidRPr="00990E18" w:rsidRDefault="003D45B2">
            <w:pPr>
              <w:spacing w:line="1" w:lineRule="auto"/>
              <w:rPr>
                <w:b/>
              </w:rPr>
            </w:pPr>
          </w:p>
        </w:tc>
      </w:tr>
      <w:tr w:rsidR="00D81081" w:rsidRPr="00990E18" w14:paraId="16A6504B" w14:textId="77777777" w:rsidTr="00D81081">
        <w:trPr>
          <w:tblHeader/>
        </w:trPr>
        <w:tc>
          <w:tcPr>
            <w:tcW w:w="80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2ECC17" w14:textId="77777777" w:rsidR="003D45B2" w:rsidRPr="00990E18" w:rsidRDefault="003D45B2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5867F9" w14:textId="77777777" w:rsidR="003D45B2" w:rsidRPr="00990E18" w:rsidRDefault="003D45B2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0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997838" w14:textId="77777777" w:rsidR="003D45B2" w:rsidRPr="00990E18" w:rsidRDefault="003D45B2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A60876" w14:textId="77777777" w:rsidR="003D45B2" w:rsidRPr="00990E18" w:rsidRDefault="006B3030">
            <w:pPr>
              <w:jc w:val="center"/>
              <w:rPr>
                <w:b/>
              </w:rPr>
            </w:pPr>
            <w:r w:rsidRPr="00990E18">
              <w:rPr>
                <w:b/>
                <w:color w:val="000000"/>
              </w:rPr>
              <w:t>Программа</w:t>
            </w:r>
          </w:p>
          <w:p w14:paraId="4A9F641E" w14:textId="77777777" w:rsidR="003D45B2" w:rsidRPr="00990E18" w:rsidRDefault="003D45B2">
            <w:pPr>
              <w:spacing w:line="1" w:lineRule="auto"/>
              <w:rPr>
                <w:b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D0B727" w14:textId="77777777" w:rsidR="003D45B2" w:rsidRPr="00990E18" w:rsidRDefault="006B3030">
            <w:pPr>
              <w:jc w:val="center"/>
              <w:rPr>
                <w:b/>
              </w:rPr>
            </w:pPr>
            <w:r w:rsidRPr="00990E18">
              <w:rPr>
                <w:b/>
                <w:color w:val="000000"/>
              </w:rPr>
              <w:t>Направление</w:t>
            </w:r>
          </w:p>
          <w:p w14:paraId="650F2E5B" w14:textId="77777777" w:rsidR="003D45B2" w:rsidRPr="00990E18" w:rsidRDefault="003D45B2">
            <w:pPr>
              <w:spacing w:line="1" w:lineRule="auto"/>
              <w:rPr>
                <w:b/>
              </w:rPr>
            </w:pPr>
          </w:p>
        </w:tc>
        <w:tc>
          <w:tcPr>
            <w:tcW w:w="10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723513" w14:textId="77777777" w:rsidR="003D45B2" w:rsidRPr="00990E18" w:rsidRDefault="003D45B2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5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6ACF7A" w14:textId="77777777" w:rsidR="003D45B2" w:rsidRPr="00990E18" w:rsidRDefault="003D45B2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D81081" w:rsidRPr="00990E18" w14:paraId="0A416741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2FFFA" w14:textId="77777777" w:rsidR="003D45B2" w:rsidRPr="00990E18" w:rsidRDefault="006B303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90E18">
              <w:rPr>
                <w:b/>
                <w:bCs/>
                <w:color w:val="000000"/>
                <w:sz w:val="24"/>
                <w:szCs w:val="24"/>
              </w:rPr>
              <w:t>АДМИНИСТРАЦИЯ ТУТАЕВСКОГО МУНИЦИПАЛЬНОГО ОКРУГА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2CC2C" w14:textId="77777777" w:rsidR="003D45B2" w:rsidRPr="00990E18" w:rsidRDefault="006B30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90E18">
              <w:rPr>
                <w:b/>
                <w:b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F903A" w14:textId="77777777" w:rsidR="003D45B2" w:rsidRPr="00990E18" w:rsidRDefault="003D45B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CA52F" w14:textId="77777777" w:rsidR="003D45B2" w:rsidRPr="00990E18" w:rsidRDefault="003D45B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9EB0B" w14:textId="77777777" w:rsidR="003D45B2" w:rsidRPr="00990E18" w:rsidRDefault="003D45B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AEDAC" w14:textId="77777777" w:rsidR="003D45B2" w:rsidRPr="00990E18" w:rsidRDefault="003D45B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CAFCF" w14:textId="77777777" w:rsidR="003D45B2" w:rsidRPr="00990E18" w:rsidRDefault="006B30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90E18">
              <w:rPr>
                <w:b/>
                <w:bCs/>
                <w:color w:val="000000"/>
                <w:sz w:val="24"/>
                <w:szCs w:val="24"/>
              </w:rPr>
              <w:t>1 164 042 337</w:t>
            </w:r>
          </w:p>
        </w:tc>
      </w:tr>
      <w:tr w:rsidR="00D81081" w:rsidRPr="00990E18" w14:paraId="40A4A9D4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2CDEE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2E87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D2899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6B49B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83DB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534FB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E594D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331 396 297</w:t>
            </w:r>
          </w:p>
        </w:tc>
      </w:tr>
      <w:tr w:rsidR="00D81081" w:rsidRPr="00990E18" w14:paraId="7B0833DB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3EF1A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87E0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8AF1C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29EB7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F884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BF5A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C795A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7 522 370</w:t>
            </w:r>
          </w:p>
        </w:tc>
      </w:tr>
      <w:tr w:rsidR="00D81081" w:rsidRPr="00990E18" w14:paraId="185E6485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A4150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Тутаевском муниципальном округе"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84B23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77CF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113E0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4488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00A5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9592A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7 522 370</w:t>
            </w:r>
          </w:p>
        </w:tc>
      </w:tr>
      <w:tr w:rsidR="00D81081" w:rsidRPr="00990E18" w14:paraId="520F6347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307FF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Ведомственная целевая программа "Содержание Администрации 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6BEFE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9EBC4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6A1B5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04.3.00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67EF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2686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C35F9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7 522 370</w:t>
            </w:r>
          </w:p>
        </w:tc>
      </w:tr>
      <w:tr w:rsidR="00D81081" w:rsidRPr="00990E18" w14:paraId="5EDD52DA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0821F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Реализация мероприятий материально-технического и хозяйственного обеспечения деятельности органов местного самоуправления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CA53F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C2E64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C7743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04.3.01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8236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1F22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327DE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7 522 370</w:t>
            </w:r>
          </w:p>
        </w:tc>
      </w:tr>
      <w:tr w:rsidR="00D81081" w:rsidRPr="00990E18" w14:paraId="611B9878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061EA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содержание Главы муниципального образования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93D5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37C8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D819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248D1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12020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0393E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0C5A8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7 522 370</w:t>
            </w:r>
          </w:p>
        </w:tc>
      </w:tr>
      <w:tr w:rsidR="00D81081" w:rsidRPr="00990E18" w14:paraId="215DE0F6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516A5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2BD1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CECA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F9F9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9D39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75E77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FB274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7 522 370</w:t>
            </w:r>
          </w:p>
        </w:tc>
      </w:tr>
      <w:tr w:rsidR="00D81081" w:rsidRPr="00990E18" w14:paraId="23B7E259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C0886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FB74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6D3EB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CAFF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78F84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98D4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E8E5A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157 790 650</w:t>
            </w:r>
          </w:p>
        </w:tc>
      </w:tr>
      <w:tr w:rsidR="00D81081" w:rsidRPr="00990E18" w14:paraId="521DDDDC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732707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Тутаевском муниципальном округе"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D285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046B3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51F5C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1009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F5CC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6BDD8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157 790 650</w:t>
            </w:r>
          </w:p>
        </w:tc>
      </w:tr>
      <w:tr w:rsidR="00D81081" w:rsidRPr="00990E18" w14:paraId="4DB5D468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52B52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lastRenderedPageBreak/>
              <w:t>Муниципальная целевая программа "Развитие муниципальной службы и совершенствование функционирования Администрации Тутаевского муниципального округа и муниципальных учреждений в Тутаевском муниципальном округе"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BBFEF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EF0D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95639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04.1.00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D8973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EB1DB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9F76D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D81081" w:rsidRPr="00990E18" w14:paraId="6181CC4C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A28261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Развитие проектной деятельности в Администрации Тутаевского муниципального округа, её структурных подразделениях и в муниципальных учреждениях ТМО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0B2F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E342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46DA7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04.1.02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F6834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D3FC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46133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D81081" w:rsidRPr="00990E18" w14:paraId="3E69C8DB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77998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внедрение проектной деятельности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08AF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02243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F39D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A83E3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12300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E2575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D36BC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D81081" w:rsidRPr="00990E18" w14:paraId="548C4494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B3C04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A6A14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4483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38D13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7C7A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22808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68BC2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D81081" w:rsidRPr="00990E18" w14:paraId="6DB9EEC7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FB6F6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Ведомственная целевая программа "Содержание Администрации 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AC2FF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7A35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2910E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04.3.00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3AC5E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8436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DA0AE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157 390 650</w:t>
            </w:r>
          </w:p>
        </w:tc>
      </w:tr>
      <w:tr w:rsidR="00D81081" w:rsidRPr="00990E18" w14:paraId="0E701BCB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0A31A5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Реализация мероприятий материально-технического и хозяйственного обеспечения деятельности органов местного самоуправления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F4967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4FD2A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22404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04.3.01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CA05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F2EB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04D3D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157 390 650</w:t>
            </w:r>
          </w:p>
        </w:tc>
      </w:tr>
      <w:tr w:rsidR="00D81081" w:rsidRPr="00990E18" w14:paraId="61F5B8A4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7042C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содержание центрального аппарата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80C7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3DEAB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2160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B2A33E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12010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D3F9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C6BF1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156 490 650</w:t>
            </w:r>
          </w:p>
        </w:tc>
      </w:tr>
      <w:tr w:rsidR="00D81081" w:rsidRPr="00990E18" w14:paraId="533E9B93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95F58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B7EC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C2B0F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C94D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71DB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C3AB1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47524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143 428 280</w:t>
            </w:r>
          </w:p>
        </w:tc>
      </w:tr>
      <w:tr w:rsidR="00D81081" w:rsidRPr="00990E18" w14:paraId="46C1C36B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34AC5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81E6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3A0D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E8497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1741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F6B07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9A8E9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9 331 370</w:t>
            </w:r>
          </w:p>
        </w:tc>
      </w:tr>
      <w:tr w:rsidR="00D81081" w:rsidRPr="00990E18" w14:paraId="1046C106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2B25F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1997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9317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C584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3B44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7AD68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44FD0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3 731 000</w:t>
            </w:r>
          </w:p>
        </w:tc>
      </w:tr>
      <w:tr w:rsidR="00D81081" w:rsidRPr="00990E18" w14:paraId="7968F109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7AA5F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Представительские расходы органов местного самоуправления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FB1E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928B7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BABB4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6ED35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12600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6FBC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59599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D81081" w:rsidRPr="00990E18" w14:paraId="1B7C0B41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3DA09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0572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D0CE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4AC3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ECF6F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8A3EC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58354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D81081" w:rsidRPr="00990E18" w14:paraId="7B65F929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87902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704A4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9C2EC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7B7A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E6B93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1A67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C08AF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12 000 000</w:t>
            </w:r>
          </w:p>
        </w:tc>
      </w:tr>
      <w:tr w:rsidR="00D81081" w:rsidRPr="00990E18" w14:paraId="78466426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4A710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lastRenderedPageBreak/>
              <w:t>Непрограммные расходы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9CC6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28E97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24F92B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7B6F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230F7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D3F68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12 000 000</w:t>
            </w:r>
          </w:p>
        </w:tc>
      </w:tr>
      <w:tr w:rsidR="00D81081" w:rsidRPr="00990E18" w14:paraId="272BEF1D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D112C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Непрограммные расходы округа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8992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76027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097DA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E5E5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4EDEB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81574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12 000 000</w:t>
            </w:r>
          </w:p>
        </w:tc>
      </w:tr>
      <w:tr w:rsidR="00D81081" w:rsidRPr="00990E18" w14:paraId="606A7017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0FB8F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F767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1759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84C1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ADC7A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12900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905EB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4DACB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12 000 000</w:t>
            </w:r>
          </w:p>
        </w:tc>
      </w:tr>
      <w:tr w:rsidR="00D81081" w:rsidRPr="00990E18" w14:paraId="672908E2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B1418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ED29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16D54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C092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71A1E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1D6A7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491C5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12 000 000</w:t>
            </w:r>
          </w:p>
        </w:tc>
      </w:tr>
      <w:tr w:rsidR="00D81081" w:rsidRPr="00990E18" w14:paraId="606D2155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6A988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2A1A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10019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DBD43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288B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27724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18A8E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154 083 277</w:t>
            </w:r>
          </w:p>
        </w:tc>
      </w:tr>
      <w:tr w:rsidR="00D81081" w:rsidRPr="00990E18" w14:paraId="1A6EB60A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4991D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программа "Социальное развитие 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2C23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1287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A6CCB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C827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6A79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90056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6 753 500</w:t>
            </w:r>
          </w:p>
        </w:tc>
      </w:tr>
      <w:tr w:rsidR="00D81081" w:rsidRPr="00990E18" w14:paraId="43FF9F9A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A6C76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целевая программа "Сохранение общественного здоровья населения 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FA1A4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8E1F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E10B27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01.4.00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5DC5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1E0B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6F631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13 500</w:t>
            </w:r>
          </w:p>
        </w:tc>
      </w:tr>
      <w:tr w:rsidR="00D81081" w:rsidRPr="00990E18" w14:paraId="125213CF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AA83E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Реализация мероприятий по профилактике заболеваний и формированию здорового образа жизни граждан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52F7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99827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F006A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01.4.01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BF99E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F2F7F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DDE33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13 500</w:t>
            </w:r>
          </w:p>
        </w:tc>
      </w:tr>
      <w:tr w:rsidR="00D81081" w:rsidRPr="00990E18" w14:paraId="2F24FC1D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EB866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выполнение других обязательств органов местного самоуправления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516D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CA249F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BE4E4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8E5B5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12080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1135E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0C2FC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13 500</w:t>
            </w:r>
          </w:p>
        </w:tc>
      </w:tr>
      <w:tr w:rsidR="00D81081" w:rsidRPr="00990E18" w14:paraId="612D0BC6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8B1B6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67067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2FEB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3013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22DC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36890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F4669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13 500</w:t>
            </w:r>
          </w:p>
        </w:tc>
      </w:tr>
      <w:tr w:rsidR="00D81081" w:rsidRPr="00990E18" w14:paraId="531320C1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99EC6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целевая программа "Поддержка гражданских инициатив, социально ориентированных некоммерческих организаций и территориального общественного самоуправления 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CBE5E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FC49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671CE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01.6.00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8E39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F3BE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A8529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5 600 000</w:t>
            </w:r>
          </w:p>
        </w:tc>
      </w:tr>
      <w:tr w:rsidR="00D81081" w:rsidRPr="00990E18" w14:paraId="37922050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C620F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Стимулирование и поддержка реализации социально-значимых проектов и программ, реализуемых гражданскими активистами и СОНКО на территории Тутаевского муниципального округа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A9A0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43B2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D8ED2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01.6.03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CF7B7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7F0D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F14EA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5 600 000</w:t>
            </w:r>
          </w:p>
        </w:tc>
      </w:tr>
      <w:tr w:rsidR="00D81081" w:rsidRPr="00990E18" w14:paraId="1AF27107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E6597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поддержку деятельности социально ориентированных некоммерческих организаций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C4B7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7E693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58724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5E65F1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13150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99DA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2C87E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D81081" w:rsidRPr="00990E18" w14:paraId="1BFECE8D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6D88E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EB69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EE9F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2640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3218E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AF7FD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86F9E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D81081" w:rsidRPr="00990E18" w14:paraId="7B0E7453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6BC02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lastRenderedPageBreak/>
              <w:t>Расходы на предоставление субсидии для поддержки деятельности ТОС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768D3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D472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FC7F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60613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13160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3D01B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38767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D81081" w:rsidRPr="00990E18" w14:paraId="028AF3CC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1825E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357D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8DD18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B527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7DBA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34F05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B3E1F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D81081" w:rsidRPr="00990E18" w14:paraId="19EC1AF6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785FE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целевая программа "Социальная поддержка населения 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C338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25D4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110FC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01.7.00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5633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B523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E4579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1 140 000</w:t>
            </w:r>
          </w:p>
        </w:tc>
      </w:tr>
      <w:tr w:rsidR="00D81081" w:rsidRPr="00990E18" w14:paraId="09CC9884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30757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Социальная защита семей с детьми, инвалидов, ветеранов, граждан и детей, оказавшихся в трудной жизненной ситуации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D626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411E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FD5FC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01.7.02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1032F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3E55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2D89B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1 140 000</w:t>
            </w:r>
          </w:p>
        </w:tc>
      </w:tr>
      <w:tr w:rsidR="00D81081" w:rsidRPr="00990E18" w14:paraId="3BA5EC56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3AA24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proofErr w:type="gramStart"/>
            <w:r w:rsidRPr="00990E18">
              <w:rPr>
                <w:color w:val="000000"/>
                <w:sz w:val="24"/>
                <w:szCs w:val="24"/>
              </w:rPr>
              <w:t>Расходы</w:t>
            </w:r>
            <w:proofErr w:type="gramEnd"/>
            <w:r w:rsidRPr="00990E18">
              <w:rPr>
                <w:color w:val="000000"/>
                <w:sz w:val="24"/>
                <w:szCs w:val="24"/>
              </w:rPr>
              <w:t xml:space="preserve"> связанные с ликвидацией учреждений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2E4AB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B59C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0D3AE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59B9E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12050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FDB5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E2B09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D81081" w:rsidRPr="00990E18" w14:paraId="1959B56D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86094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DF69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9DD1E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48EB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3822E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60309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F78CB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180 000</w:t>
            </w:r>
          </w:p>
        </w:tc>
      </w:tr>
      <w:tr w:rsidR="00D81081" w:rsidRPr="00990E18" w14:paraId="632D6BFE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1DA7C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7904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5D2D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6A26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02B04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F391C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E9600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120 000</w:t>
            </w:r>
          </w:p>
        </w:tc>
      </w:tr>
      <w:tr w:rsidR="00D81081" w:rsidRPr="00990E18" w14:paraId="3C08E255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4E1FD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организацию перевозок больных, нуждающихся в амбулаторном гемодиализе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E844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5315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2D47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E78E1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16210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035C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C6F5C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840 000</w:t>
            </w:r>
          </w:p>
        </w:tc>
      </w:tr>
      <w:tr w:rsidR="00D81081" w:rsidRPr="00990E18" w14:paraId="293A6657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F9C6A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0579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C0CF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A883F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99FE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8DBB4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1605B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840 000</w:t>
            </w:r>
          </w:p>
        </w:tc>
      </w:tr>
      <w:tr w:rsidR="00D81081" w:rsidRPr="00990E18" w14:paraId="3DD05B99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4E4EF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программа "Экономическое развитие 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F69AF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635A4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4B0F7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5CC2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58E2B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BE295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1 416 715</w:t>
            </w:r>
          </w:p>
        </w:tc>
      </w:tr>
      <w:tr w:rsidR="00D81081" w:rsidRPr="00990E18" w14:paraId="108D1FC9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6E4F4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целевая программа "Развитие потребительского рынка 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A65D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0E277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C930B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02.1.00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2067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E91D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DCF0E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316 715</w:t>
            </w:r>
          </w:p>
        </w:tc>
      </w:tr>
      <w:tr w:rsidR="00D81081" w:rsidRPr="00990E18" w14:paraId="0372FB0F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091161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Обеспечение бесперебойной доставки качественных и безопасных продовольственных товаров первой необходимости в отдаленные и труднодоступные населенные пункты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C61E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5709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DA3EE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02.1.01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6AF17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7BFB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30928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316 715</w:t>
            </w:r>
          </w:p>
        </w:tc>
      </w:tr>
      <w:tr w:rsidR="00D81081" w:rsidRPr="00990E18" w14:paraId="17F6B6EC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6126A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 xml:space="preserve">Расходы на мероприятия по возмещению части затрат организациям и индивидуальным предпринимателям, занимающимся доставкой товаров в малонаселенные и отдаленные населенные пункты, </w:t>
            </w:r>
            <w:proofErr w:type="spellStart"/>
            <w:r w:rsidRPr="00990E18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D4D8B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489AB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2132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4B7B3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12880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8184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85C39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16 715</w:t>
            </w:r>
          </w:p>
        </w:tc>
      </w:tr>
      <w:tr w:rsidR="00D81081" w:rsidRPr="00990E18" w14:paraId="71315084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448C2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8303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5D891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00CA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2DE8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EC14D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A508E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16 715</w:t>
            </w:r>
          </w:p>
        </w:tc>
      </w:tr>
      <w:tr w:rsidR="00D81081" w:rsidRPr="00990E18" w14:paraId="116351F3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ADEC1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lastRenderedPageBreak/>
              <w:t>Расходы на обеспечение дополнительных мероприятий по возмещению части затрат организациям и индивидуальным предпринимателям, занимающимся доставкой товаров в малонаселенные и отдаленные населенные пункты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03CE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D128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CB01E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D3806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12890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B492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2F4B9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D81081" w:rsidRPr="00990E18" w14:paraId="5554C464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B8A9B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1200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727A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818F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28E87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29FDE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BE4C9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D81081" w:rsidRPr="00990E18" w14:paraId="474C6C09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F1435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целевая программа "Развитие общественных связей и продвижение территорий 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713F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85B4FB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D019D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02.4.00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3A46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6B804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E5EEC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1 100 000</w:t>
            </w:r>
          </w:p>
        </w:tc>
      </w:tr>
      <w:tr w:rsidR="00D81081" w:rsidRPr="00990E18" w14:paraId="672FA498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9691D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Создание и продвижение позитивного образа Тутаевского муниципального округа как территории для жизни и отдыха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2613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75E9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536ED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02.4.01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8FB0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3796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595C6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D81081" w:rsidRPr="00990E18" w14:paraId="08F64013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A48FE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мероприятия по продвижению позитивного образа ТМО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EEFB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F4F9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C52D3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2711A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15250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99D1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BEFAA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D81081" w:rsidRPr="00990E18" w14:paraId="5A0C02D5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4E15B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652B3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F736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BBA4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5C03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B949C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0F8F8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D81081" w:rsidRPr="00990E18" w14:paraId="0CC04777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57CD3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Установление дружественных связей с другими территориями Российской Федерации и дружественными странами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25D2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C8B57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A7135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02.4.02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5C79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77ED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9EFC5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D81081" w:rsidRPr="00990E18" w14:paraId="00362C44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24D1D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участие делегаций ТМО в мероприятиях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523CE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B809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1B45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14FDD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13130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1C9B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3879B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D81081" w:rsidRPr="00990E18" w14:paraId="32E509D4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CCFFF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4325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B3CFF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FC7DF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3898E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0FABB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FB238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D81081" w:rsidRPr="00990E18" w14:paraId="2674E71A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B6CAAE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Участие в событийных мероприятиях и продвижение местных брендов, продукции местных товаропроизводителей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A45AF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0279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A82BF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02.4.03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6C58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3EA44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EE49A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D81081" w:rsidRPr="00990E18" w14:paraId="06A1F014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28D5C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участие делегаций ТМО в мероприятиях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5F61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F7B6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DA8C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FF6DD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13130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E54B3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43DC2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D81081" w:rsidRPr="00990E18" w14:paraId="47C562D8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3F660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F82D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A396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92E6F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7487F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4E064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13544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D81081" w:rsidRPr="00990E18" w14:paraId="3A0AB9F8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DDCF2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Тутаевском муниципальном округе"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2200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2BC6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18BEF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24097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E4C8D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A57E4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130 435 900</w:t>
            </w:r>
          </w:p>
        </w:tc>
      </w:tr>
      <w:tr w:rsidR="00D81081" w:rsidRPr="00990E18" w14:paraId="04438A16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D2766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 xml:space="preserve">Муниципальная целевая программа "Развитие муниципальной службы и совершенствование функционирования Администрации Тутаевского </w:t>
            </w:r>
            <w:r w:rsidRPr="00990E18">
              <w:rPr>
                <w:color w:val="000000"/>
                <w:sz w:val="24"/>
                <w:szCs w:val="24"/>
              </w:rPr>
              <w:lastRenderedPageBreak/>
              <w:t>муниципального округа и муниципальных учреждений в Тутаевском муниципальном округе"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D58C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2E91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5C0D2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04.1.00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3167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2062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32372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D81081" w:rsidRPr="00990E18" w14:paraId="333D2593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50DEA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lastRenderedPageBreak/>
              <w:t>Профессиональное развитие муниципальных служащих и повышение квалификации руководителей и сотрудников муниципальных учреждений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38C04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F76A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6DE06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04.1.01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0565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DE604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E20CC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D81081" w:rsidRPr="00990E18" w14:paraId="4A1A4F1B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74EB8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развитие муниципальной службы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3CC47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074B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98D4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DDAF9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12200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657CE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3290B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D81081" w:rsidRPr="00990E18" w14:paraId="7BE987E9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99CEB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5C29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7890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1A25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DF604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3CE72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3C0D5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D81081" w:rsidRPr="00990E18" w14:paraId="60009DAC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0025C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7620F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99CB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EB67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B72E4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33F04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53A0B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150 000</w:t>
            </w:r>
          </w:p>
        </w:tc>
      </w:tr>
      <w:tr w:rsidR="00D81081" w:rsidRPr="00990E18" w14:paraId="737B3044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DBBFC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Развитие проектной деятельности в Администрации Тутаевского муниципального округа, её структурных подразделениях и в муниципальных учреждениях ТМО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166A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AC4D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D64B7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04.1.02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D6B6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E9E6B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051B3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D81081" w:rsidRPr="00990E18" w14:paraId="3C0C7EBF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7A4A7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внедрение проектной деятельности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46F9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8B96F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EB42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264C2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12300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0347B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A0988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D81081" w:rsidRPr="00990E18" w14:paraId="0245CE6B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74525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47B8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3B0C7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187C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1D034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D339A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19D8C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D81081" w:rsidRPr="00990E18" w14:paraId="7E7EB7AA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C8815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целевая программа "Информатизация управленческой деятельности Администрации 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D63B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795BB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82BDC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04.2.00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75363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6ED3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6E7FE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4 295 000</w:t>
            </w:r>
          </w:p>
        </w:tc>
      </w:tr>
      <w:tr w:rsidR="00D81081" w:rsidRPr="00990E18" w14:paraId="2E2C3D46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8DE08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Обеспечение эффективной деятельности структурных подразделений Администрации Тутаевского муниципального округа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ABAB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8CD5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AC040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04.2.02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E26D3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442BE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167EA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4 295 000</w:t>
            </w:r>
          </w:p>
        </w:tc>
      </w:tr>
      <w:tr w:rsidR="00D81081" w:rsidRPr="00990E18" w14:paraId="112CAF1E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761EC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проведение мероприятий по информатизации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47D1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0AE6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FA2B3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17B7A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12210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AD7FB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C77CC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4 295 000</w:t>
            </w:r>
          </w:p>
        </w:tc>
      </w:tr>
      <w:tr w:rsidR="00D81081" w:rsidRPr="00990E18" w14:paraId="566AC981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6DBD9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D1EC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17C9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5D30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E48B3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7F6F5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9FF7A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4 295 000</w:t>
            </w:r>
          </w:p>
        </w:tc>
      </w:tr>
      <w:tr w:rsidR="00D81081" w:rsidRPr="00990E18" w14:paraId="64D86B7B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14010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Ведомственная целевая программа "Содержание Администрации 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39CB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0492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38F93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04.3.00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7C08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2223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72E50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125 540 900</w:t>
            </w:r>
          </w:p>
        </w:tc>
      </w:tr>
      <w:tr w:rsidR="00D81081" w:rsidRPr="00990E18" w14:paraId="1494EFDF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04545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Создание условий для стабильного и эффективного функционирования подведомственных учреждений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E3E0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DB9AE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911B7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04.3.02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97A97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0B5E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FC1A7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125 540 900</w:t>
            </w:r>
          </w:p>
        </w:tc>
      </w:tr>
      <w:tr w:rsidR="00D81081" w:rsidRPr="00990E18" w14:paraId="23CA83FB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30D70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proofErr w:type="gramStart"/>
            <w:r w:rsidRPr="00990E18">
              <w:rPr>
                <w:color w:val="000000"/>
                <w:sz w:val="24"/>
                <w:szCs w:val="24"/>
              </w:rPr>
              <w:lastRenderedPageBreak/>
              <w:t>Расходы</w:t>
            </w:r>
            <w:proofErr w:type="gramEnd"/>
            <w:r w:rsidRPr="00990E18">
              <w:rPr>
                <w:color w:val="000000"/>
                <w:sz w:val="24"/>
                <w:szCs w:val="24"/>
              </w:rPr>
              <w:t xml:space="preserve"> связанные с ликвидацией учреждений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749D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8BA3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D76A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E8D63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12050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2CDD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3F2711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3 440 300</w:t>
            </w:r>
          </w:p>
        </w:tc>
      </w:tr>
      <w:tr w:rsidR="00D81081" w:rsidRPr="00990E18" w14:paraId="320B271E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5EEA1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0640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AAD6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AECC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9ABF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7D6C3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6C61D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3 440 300</w:t>
            </w:r>
          </w:p>
        </w:tc>
      </w:tr>
      <w:tr w:rsidR="00D81081" w:rsidRPr="00990E18" w14:paraId="0773979B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888FB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выполнение других обязательств органов местного самоуправления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BF24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A799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8647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3CAD4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12080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9026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F0084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3 500 000</w:t>
            </w:r>
          </w:p>
        </w:tc>
      </w:tr>
      <w:tr w:rsidR="00D81081" w:rsidRPr="00990E18" w14:paraId="59E5FB7E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BCC01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E332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C611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4881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6B08E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00044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711E3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3 500 000</w:t>
            </w:r>
          </w:p>
        </w:tc>
      </w:tr>
      <w:tr w:rsidR="00D81081" w:rsidRPr="00990E18" w14:paraId="4B14B32D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DFC4B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обеспечение деятельности подведомственных учреждений органов местного самоуправления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4BC2F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4495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E6884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C8EF5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12100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5225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385E6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118 600 600</w:t>
            </w:r>
          </w:p>
        </w:tc>
      </w:tr>
      <w:tr w:rsidR="00D81081" w:rsidRPr="00990E18" w14:paraId="6E042F9B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AB177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7268E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EE70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208C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6AEB4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8FA06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C73D2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99 267 100</w:t>
            </w:r>
          </w:p>
        </w:tc>
      </w:tr>
      <w:tr w:rsidR="00D81081" w:rsidRPr="00990E18" w14:paraId="224D229B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331F0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F9BE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DC7D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8366F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D041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19515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1141B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13 821 600</w:t>
            </w:r>
          </w:p>
        </w:tc>
      </w:tr>
      <w:tr w:rsidR="00D81081" w:rsidRPr="00990E18" w14:paraId="3E4FA4FA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56323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8EC7E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548C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6048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8DA7B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26AEF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D5340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5 481 900</w:t>
            </w:r>
          </w:p>
        </w:tc>
      </w:tr>
      <w:tr w:rsidR="00D81081" w:rsidRPr="00990E18" w14:paraId="4DD6381D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8E5C9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4172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80EE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16DF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39A34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FAD0E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EEF11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30 000</w:t>
            </w:r>
          </w:p>
        </w:tc>
      </w:tr>
      <w:tr w:rsidR="00D81081" w:rsidRPr="00990E18" w14:paraId="4BE93A5E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3A1AE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программа "Обеспечение безопасности населения 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E4E54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FB63F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F5E8A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06.0.00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A8AD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CD7C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EFBA7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4 954 000</w:t>
            </w:r>
          </w:p>
        </w:tc>
      </w:tr>
      <w:tr w:rsidR="00D81081" w:rsidRPr="00990E18" w14:paraId="67C86DA0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0F600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целевая программа "Внедрение и развитие аппаратно-программного комплекса "Безопасный город" на территории 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A2D47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7B704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4CD1A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06.1.00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D29B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6035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B2F74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4 938 000</w:t>
            </w:r>
          </w:p>
        </w:tc>
      </w:tr>
      <w:tr w:rsidR="00D81081" w:rsidRPr="00990E18" w14:paraId="6A9CC57B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26FF7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Реализация мероприятий по развитию системы видеонаблюдения в наиболее криминогенных местах и местах массового пребывания граждан в Тутаевском муниципальном округе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E0C3B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8016E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BDC88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06.1.01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84C1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CAE0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C426A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4 500 000</w:t>
            </w:r>
          </w:p>
        </w:tc>
      </w:tr>
      <w:tr w:rsidR="00D81081" w:rsidRPr="00990E18" w14:paraId="1CFF2DC3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0EBE2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обеспечение безопасности жителей района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5FBA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49C4B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CECE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8EC93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12270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8A60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57611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4 500 000</w:t>
            </w:r>
          </w:p>
        </w:tc>
      </w:tr>
      <w:tr w:rsidR="00D81081" w:rsidRPr="00990E18" w14:paraId="70390839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B658A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990E18"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30E7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FA37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E9573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81D5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B68A8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AAFDA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4 500 000</w:t>
            </w:r>
          </w:p>
        </w:tc>
      </w:tr>
      <w:tr w:rsidR="00D81081" w:rsidRPr="00990E18" w14:paraId="06DED2E7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D5E3A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lastRenderedPageBreak/>
              <w:t>Реализация мероприятий по поддержанию в постоянной готовности муниципальной системы оповещения населения Тутаевского муниципального округа, приобретение резервов и установка технических средств оповещения, в том числе нового поколения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4CA1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980D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17415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06.1.03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EFC4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127E7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4A947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438 000</w:t>
            </w:r>
          </w:p>
        </w:tc>
      </w:tr>
      <w:tr w:rsidR="00D81081" w:rsidRPr="00990E18" w14:paraId="3B8D7AC4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D8DAF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функционирование систем оповещения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13B0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26E2F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9D777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BDAA1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12290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F29A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CE8D7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438 000</w:t>
            </w:r>
          </w:p>
        </w:tc>
      </w:tr>
      <w:tr w:rsidR="00D81081" w:rsidRPr="00990E18" w14:paraId="75295FCE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B71F1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F01F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C4624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B970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E2ACE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D0850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4B8FC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438 000</w:t>
            </w:r>
          </w:p>
        </w:tc>
      </w:tr>
      <w:tr w:rsidR="00D81081" w:rsidRPr="00990E18" w14:paraId="75AD9284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D4DE2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целевая программа "Профилактика правонарушений и усиление борьбы с преступностью в Тутаевском муниципальном округе"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1AE3E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663E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28309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06.3.00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9B10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8712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A6E7D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16 000</w:t>
            </w:r>
          </w:p>
        </w:tc>
      </w:tr>
      <w:tr w:rsidR="00D81081" w:rsidRPr="00990E18" w14:paraId="3D352A38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ABB61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Воспрепятствование проявлениям терроризма и экстремизма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3419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83764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1C2A1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06.3.02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48963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747D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C221B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16 000</w:t>
            </w:r>
          </w:p>
        </w:tc>
      </w:tr>
      <w:tr w:rsidR="00D81081" w:rsidRPr="00990E18" w14:paraId="5D2921A4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179F7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proofErr w:type="gramStart"/>
            <w:r w:rsidRPr="00990E18">
              <w:rPr>
                <w:color w:val="000000"/>
                <w:sz w:val="24"/>
                <w:szCs w:val="24"/>
              </w:rPr>
              <w:t>Расходы</w:t>
            </w:r>
            <w:proofErr w:type="gramEnd"/>
            <w:r w:rsidRPr="00990E18">
              <w:rPr>
                <w:color w:val="000000"/>
                <w:sz w:val="24"/>
                <w:szCs w:val="24"/>
              </w:rPr>
              <w:t xml:space="preserve"> направленные на воспрепятствование проявлениям терроризма и экстремизма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0C77B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18FD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873B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B0A72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10070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C734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F7004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16 000</w:t>
            </w:r>
          </w:p>
        </w:tc>
      </w:tr>
      <w:tr w:rsidR="00D81081" w:rsidRPr="00990E18" w14:paraId="7CC87F09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C88C4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7882B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F9F9B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AC9D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CF58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2E72C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B5B3F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16 000</w:t>
            </w:r>
          </w:p>
        </w:tc>
      </w:tr>
      <w:tr w:rsidR="00D81081" w:rsidRPr="00990E18" w14:paraId="102129B9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E85D7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программа "Развитие архитектуры и градостроительства на территории 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14F7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2513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25B50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09.0.00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5C59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AB854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E535F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160 000</w:t>
            </w:r>
          </w:p>
        </w:tc>
      </w:tr>
      <w:tr w:rsidR="00D81081" w:rsidRPr="00990E18" w14:paraId="69ED1AFE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A5940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целевая программа "Сохранение, использование и популяризация объектов культурного наследия на территории 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ECB2F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5A93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A3080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09.2.00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35FD7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07D9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E01F0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160 000</w:t>
            </w:r>
          </w:p>
        </w:tc>
      </w:tr>
      <w:tr w:rsidR="00D81081" w:rsidRPr="00990E18" w14:paraId="584D9E2D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17510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Реализация мероприятий в области сохранения, использования, популяризации и охраны объектов культурного наследия на территории Тутаевского муниципального округа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4CB2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2063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603B0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09.2.01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8534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E8FB3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B8A83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160 000</w:t>
            </w:r>
          </w:p>
        </w:tc>
      </w:tr>
      <w:tr w:rsidR="00D81081" w:rsidRPr="00990E18" w14:paraId="748E9094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A1557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проведение государственной экспертизы объектов культурного наследия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1812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460C7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1813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618E7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10850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6498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FCAA9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160 000</w:t>
            </w:r>
          </w:p>
        </w:tc>
      </w:tr>
      <w:tr w:rsidR="00D81081" w:rsidRPr="00990E18" w14:paraId="4AF1A185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D8025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990E18"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9C103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E8B6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78753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F53DF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147E3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F99F1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160 000</w:t>
            </w:r>
          </w:p>
        </w:tc>
      </w:tr>
      <w:tr w:rsidR="00D81081" w:rsidRPr="00990E18" w14:paraId="1F819274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E4588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lastRenderedPageBreak/>
              <w:t>Непрограммные расходы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E408F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F72B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16665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21133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AA99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809EC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10 363 162</w:t>
            </w:r>
          </w:p>
        </w:tc>
      </w:tr>
      <w:tr w:rsidR="00D81081" w:rsidRPr="00990E18" w14:paraId="30B6EED7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C3F63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Непрограммные расходы округа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88B3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2679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C1FA9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7652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0129B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6C02A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10 363 162</w:t>
            </w:r>
          </w:p>
        </w:tc>
      </w:tr>
      <w:tr w:rsidR="00D81081" w:rsidRPr="00990E18" w14:paraId="36A1E5D9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570F0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выполнение других обязательств органов местного самоуправления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AA84B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6F78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2A4F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ECCE1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12080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69BF7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A56D3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763 162</w:t>
            </w:r>
          </w:p>
        </w:tc>
      </w:tr>
      <w:tr w:rsidR="00D81081" w:rsidRPr="00990E18" w14:paraId="775B33FF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B7FC8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2269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EA64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CBECB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0278B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9E95F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AAE3E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10 500</w:t>
            </w:r>
          </w:p>
        </w:tc>
      </w:tr>
      <w:tr w:rsidR="00D81081" w:rsidRPr="00990E18" w14:paraId="378743FA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E6B5AD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4610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AFF5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2A1F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CF59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6B923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9434A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216 000</w:t>
            </w:r>
          </w:p>
        </w:tc>
      </w:tr>
      <w:tr w:rsidR="00D81081" w:rsidRPr="00990E18" w14:paraId="12CF15E2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79C58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5C39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D8013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73B4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A25F4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ED197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B606C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536 662</w:t>
            </w:r>
          </w:p>
        </w:tc>
      </w:tr>
      <w:tr w:rsidR="00D81081" w:rsidRPr="00990E18" w14:paraId="661779CD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74250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исполнение судебных актов, актов других органов и должностных лиц, иных документов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7CE4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1641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AA313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ED12B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12130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B1A1E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5ACEC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9 600 000</w:t>
            </w:r>
          </w:p>
        </w:tc>
      </w:tr>
      <w:tr w:rsidR="00D81081" w:rsidRPr="00990E18" w14:paraId="0D307D62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8A3C9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0340E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9D55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AB67B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7964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C01F9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B47671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9 600 000</w:t>
            </w:r>
          </w:p>
        </w:tc>
      </w:tr>
      <w:tr w:rsidR="00D81081" w:rsidRPr="00990E18" w14:paraId="3BF35C6D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6D226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8C27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90DB9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0300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0389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6DBA7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592B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AA330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6 281 000</w:t>
            </w:r>
          </w:p>
        </w:tc>
      </w:tr>
      <w:tr w:rsidR="00D81081" w:rsidRPr="00990E18" w14:paraId="4E63D6F4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DA256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95D77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355C2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DAE73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A236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C2F0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4AED5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5 881 000</w:t>
            </w:r>
          </w:p>
        </w:tc>
      </w:tr>
      <w:tr w:rsidR="00D81081" w:rsidRPr="00990E18" w14:paraId="290A9C71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A239B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программа "Обеспечение безопасности населения 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4F0C3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5418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0C0D3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06.0.00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22934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3A5D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D8C42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5 881 000</w:t>
            </w:r>
          </w:p>
        </w:tc>
      </w:tr>
      <w:tr w:rsidR="00D81081" w:rsidRPr="00990E18" w14:paraId="2AF1D923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05F8A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целевая программа "Защита населения и территории Тутаевского муниципального округа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DE55B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4C50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85A45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06.2.00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BB4A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F1FBF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1D1FE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5 881 000</w:t>
            </w:r>
          </w:p>
        </w:tc>
      </w:tr>
      <w:tr w:rsidR="00D81081" w:rsidRPr="00990E18" w14:paraId="5B84C234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3E1B8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Создание условий для гарантированного и качественного предоставления муниципальных услуг (выполнения работ) в области обеспечение пожарной безопасности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706B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88CA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84F56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06.2.02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87553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9DE4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002B6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1 085 500</w:t>
            </w:r>
          </w:p>
        </w:tc>
      </w:tr>
      <w:tr w:rsidR="00D81081" w:rsidRPr="00990E18" w14:paraId="613BA200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B26AD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lastRenderedPageBreak/>
              <w:t>Расходы на обеспечение мероприятий по пожарной безопасности на территории округа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76FE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C951B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122BF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ECFA1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10690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02FF4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C5CA8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1 085 500</w:t>
            </w:r>
          </w:p>
        </w:tc>
      </w:tr>
      <w:tr w:rsidR="00D81081" w:rsidRPr="00990E18" w14:paraId="0A21C982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2B556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B38E3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2C17E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5FAD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5759B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D912D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74B55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1 080 000</w:t>
            </w:r>
          </w:p>
        </w:tc>
      </w:tr>
      <w:tr w:rsidR="00D81081" w:rsidRPr="00990E18" w14:paraId="6B7CDBE9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C3A98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0C62B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F172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7B0C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5569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80E09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F632F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5 500</w:t>
            </w:r>
          </w:p>
        </w:tc>
      </w:tr>
      <w:tr w:rsidR="00D81081" w:rsidRPr="00990E18" w14:paraId="21A4E2C5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D71AE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Создание условий для гарантированного и качественного предоставления муниципальных услуг (выполнения работ) в области обеспечение безопасности граждан на водных объектах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EF9C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016E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BD284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06.2.03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8050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650D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7F37D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4 795 500</w:t>
            </w:r>
          </w:p>
        </w:tc>
      </w:tr>
      <w:tr w:rsidR="00D81081" w:rsidRPr="00990E18" w14:paraId="50FA017D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C69AC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содержание спасательной станции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EB79E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6CA7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3100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B9944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10630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397A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E96BF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4 655 500</w:t>
            </w:r>
          </w:p>
        </w:tc>
      </w:tr>
      <w:tr w:rsidR="00D81081" w:rsidRPr="00990E18" w14:paraId="46B92A34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80C07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2267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94B8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2BC9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A3BE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82212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FE5A1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4 005 500</w:t>
            </w:r>
          </w:p>
        </w:tc>
      </w:tr>
      <w:tr w:rsidR="00D81081" w:rsidRPr="00990E18" w14:paraId="6216D72D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4E921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0617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80133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2DBB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4D62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94135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76553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650 000</w:t>
            </w:r>
          </w:p>
        </w:tc>
      </w:tr>
      <w:tr w:rsidR="00D81081" w:rsidRPr="00990E18" w14:paraId="0920BAAE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9B1C4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обеспечение мероприятий по безопасности на водных объектах округа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56C9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2D1A3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147AF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7ECDF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10640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7213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24514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140 000</w:t>
            </w:r>
          </w:p>
        </w:tc>
      </w:tr>
      <w:tr w:rsidR="00D81081" w:rsidRPr="00990E18" w14:paraId="2B4FEF90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65159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B8D47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7B21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6DE6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F50B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94065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84586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140 000</w:t>
            </w:r>
          </w:p>
        </w:tc>
      </w:tr>
      <w:tr w:rsidR="00D81081" w:rsidRPr="00990E18" w14:paraId="55E47C21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61E89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E429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D6602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0314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F3BAF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1840F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42B5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F4DB2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D81081" w:rsidRPr="00990E18" w14:paraId="68D867A6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AEF5B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программа "Обеспечение безопасности населения 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D4914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29680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77269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06.0.00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CF8A4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B84E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60C73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D81081" w:rsidRPr="00990E18" w14:paraId="77B225AD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D3D45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целевая программа "Профилактика правонарушений и усиление борьбы с преступностью в Тутаевском муниципальном округе"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4647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F38B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FBE9D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06.3.00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069B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4AC2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C6A98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D81081" w:rsidRPr="00990E18" w14:paraId="53A6A3EF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C6399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Содействие в организации деятельности и содержание деятельности добровольных дружин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5A0E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A79D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1D2C0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06.3.01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EE3D3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6C17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995DB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D81081" w:rsidRPr="00990E18" w14:paraId="4BE8A5BF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BFC90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народных дружин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4FA0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7BC1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7ECB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0F5F4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10680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88AC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1A94C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D81081" w:rsidRPr="00990E18" w14:paraId="0B5C75DB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B61C2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2335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908C4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237D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44D5B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85C46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8B674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D81081" w:rsidRPr="00990E18" w14:paraId="49F8BD05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213BE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C6147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CA101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8996C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93977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E4B7E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302A2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130 227 178</w:t>
            </w:r>
          </w:p>
        </w:tc>
      </w:tr>
      <w:tr w:rsidR="00D81081" w:rsidRPr="00990E18" w14:paraId="32E72DCD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83D2F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0222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AB8C3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0401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EEA1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6E7EB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BF65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73F60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90 229</w:t>
            </w:r>
          </w:p>
        </w:tc>
      </w:tr>
      <w:tr w:rsidR="00D81081" w:rsidRPr="00990E18" w14:paraId="07FFE082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4E8D6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программа "Экономическое развитие 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5520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7B84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5FD7A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9D7D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9EE2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23DF7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90 229</w:t>
            </w:r>
          </w:p>
        </w:tc>
      </w:tr>
      <w:tr w:rsidR="00D81081" w:rsidRPr="00990E18" w14:paraId="626A57DA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4A268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целевая программа "Развитие молодежной политики в Тутаевском муниципальном округе"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75F0E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36458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5EA50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02.3.00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AE797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34E3F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D77D1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90 229</w:t>
            </w:r>
          </w:p>
        </w:tc>
      </w:tr>
      <w:tr w:rsidR="00D81081" w:rsidRPr="00990E18" w14:paraId="09382BE6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94414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Обеспечение качества и доступности услуг (работ) в сфере молодежной политики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56CB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94E5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F9575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02.3.02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57D4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3C31E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123D3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90 229</w:t>
            </w:r>
          </w:p>
        </w:tc>
      </w:tr>
      <w:tr w:rsidR="00D81081" w:rsidRPr="00990E18" w14:paraId="594854AB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8CCA7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 xml:space="preserve">Расходы на организацию временного трудоустройства несовершеннолетних граждан в возрасте от 14 до 18 лет в свободное от учебы время, </w:t>
            </w:r>
            <w:proofErr w:type="spellStart"/>
            <w:r w:rsidRPr="00990E18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0020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B8F54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664DB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7E924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16950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80424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39F6F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90 229</w:t>
            </w:r>
          </w:p>
        </w:tc>
      </w:tr>
      <w:tr w:rsidR="00D81081" w:rsidRPr="00990E18" w14:paraId="53CBF7B4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4FAD0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6DD7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B319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B38E3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2490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8BFC0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10EA6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90 229</w:t>
            </w:r>
          </w:p>
        </w:tc>
      </w:tr>
      <w:tr w:rsidR="00D81081" w:rsidRPr="00990E18" w14:paraId="7B5E85DE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AA8E7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E911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00946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0A2F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7A93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4005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D12FE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1 800 000</w:t>
            </w:r>
          </w:p>
        </w:tc>
      </w:tr>
      <w:tr w:rsidR="00D81081" w:rsidRPr="00990E18" w14:paraId="68FB03CF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28F8E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программа "Развитие инфраструктуры 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A28CE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C482B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97197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03.0.00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76AC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7FB4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ED7D7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1 800 000</w:t>
            </w:r>
          </w:p>
        </w:tc>
      </w:tr>
      <w:tr w:rsidR="00D81081" w:rsidRPr="00990E18" w14:paraId="05CC89E7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DF897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целевая программа "Развитие автомобильного и речного транспорта в Тутаевском муниципальном округе"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66AE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02D0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B8C4D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03.2.00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2597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DF41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98DAA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1 800 000</w:t>
            </w:r>
          </w:p>
        </w:tc>
      </w:tr>
      <w:tr w:rsidR="00D81081" w:rsidRPr="00990E18" w14:paraId="01FDCBB6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31FEA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Организация предоставления транспортных услуг по перевозке пассажиров автомобильным транспортом, транспортом общего пользования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C01F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33B4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65D52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03.2.01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7120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B0DC7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C5B78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D81081" w:rsidRPr="00990E18" w14:paraId="55552569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CB2AE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 xml:space="preserve">Расходы по пассажирским перевозкам </w:t>
            </w:r>
            <w:proofErr w:type="spellStart"/>
            <w:r w:rsidRPr="00990E18">
              <w:rPr>
                <w:color w:val="000000"/>
                <w:sz w:val="24"/>
                <w:szCs w:val="24"/>
              </w:rPr>
              <w:t>внутримуниципальным</w:t>
            </w:r>
            <w:proofErr w:type="spellEnd"/>
            <w:r w:rsidRPr="00990E18">
              <w:rPr>
                <w:color w:val="000000"/>
                <w:sz w:val="24"/>
                <w:szCs w:val="24"/>
              </w:rPr>
              <w:t xml:space="preserve"> транспортом общего пользования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F5B1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71DD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1156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DF457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3A01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1A78A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D81081" w:rsidRPr="00990E18" w14:paraId="281D1206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9038A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9892B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00DC3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CD533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BB39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63659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FC388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D81081" w:rsidRPr="00990E18" w14:paraId="70553A89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492CF1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Организация предоставления услуг грузопассажирской речной переправы через р. Волга в г. Тутаев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E25A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7DE5F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AC6C4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03.2.02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82864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2605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6C58A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D81081" w:rsidRPr="00990E18" w14:paraId="223573BB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3A045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по осуществлению грузопассажирских перевозок на речном транспорте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82C57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9E51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58064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B2D42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10120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407E7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01B55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D81081" w:rsidRPr="00990E18" w14:paraId="7046D956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59D54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19BE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68E1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6B3EB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11FD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FD419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89E1F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D81081" w:rsidRPr="00990E18" w14:paraId="3560EBE0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C9C6B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9AF8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FB524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523E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E6E0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066C7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39E68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127 236 949</w:t>
            </w:r>
          </w:p>
        </w:tc>
      </w:tr>
      <w:tr w:rsidR="00D81081" w:rsidRPr="00990E18" w14:paraId="7D429F1D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5C006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программа "Развитие инфраструктуры 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4833E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BABE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F8B19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03.0.00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81C6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702A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D62C2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127 236 949</w:t>
            </w:r>
          </w:p>
        </w:tc>
      </w:tr>
      <w:tr w:rsidR="00D81081" w:rsidRPr="00990E18" w14:paraId="3116115B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F1870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целевая программа "Развитие дорожного хозяйства в Тутаевском муниципальном округе"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9791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78A0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6EF22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03.5.00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0B4D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716AB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D612F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127 236 949</w:t>
            </w:r>
          </w:p>
        </w:tc>
      </w:tr>
      <w:tr w:rsidR="00D81081" w:rsidRPr="00990E18" w14:paraId="11BB2745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49C43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Реализация мероприятий по повышению безопасности дорожного движения на автомобильных дорогах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B85C3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7785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13831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03.5.01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5705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295F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FE398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6 200 000</w:t>
            </w:r>
          </w:p>
        </w:tc>
      </w:tr>
      <w:tr w:rsidR="00D81081" w:rsidRPr="00990E18" w14:paraId="777B674B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E4EDE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по обеспечению транспортной безопасности объектов дорожного хозяйства ТМР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47B7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1050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BC3D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54D0D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9Д510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9B0CE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0BACE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6 200 000</w:t>
            </w:r>
          </w:p>
        </w:tc>
      </w:tr>
      <w:tr w:rsidR="00D81081" w:rsidRPr="00990E18" w14:paraId="5D5A99FF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6AF1E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8E9F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3867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93FE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4F96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19E24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CB939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6 200 000</w:t>
            </w:r>
          </w:p>
        </w:tc>
      </w:tr>
      <w:tr w:rsidR="00D81081" w:rsidRPr="00990E18" w14:paraId="45D31B2A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2A0C1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Реализация мероприятий по обеспечению сохранности существующей дорожной сети и выполнение работ по содержанию и ремонту автомобильных дорог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DF323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57CA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AEA15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03.5.02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2E6F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2980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FDECC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108 866 284</w:t>
            </w:r>
          </w:p>
        </w:tc>
      </w:tr>
      <w:tr w:rsidR="00D81081" w:rsidRPr="00990E18" w14:paraId="642AD93A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5F931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по проектированию автомобильных дорог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5ABF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2CA1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ED5E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FDB33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9Д110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911C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C3931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D81081" w:rsidRPr="00990E18" w14:paraId="21AF83C1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C6A66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AAD3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3C88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FFF8B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B2294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A729D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BCB9F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D81081" w:rsidRPr="00990E18" w14:paraId="774C382C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E59A7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по текущему ремонту и содержанию автомобильных дорог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2540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D7943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1E38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2398A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9Д150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61CE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FA57B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71 014 246</w:t>
            </w:r>
          </w:p>
        </w:tc>
      </w:tr>
      <w:tr w:rsidR="00D81081" w:rsidRPr="00990E18" w14:paraId="4891D956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3DDAE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C330E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F679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50A74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EE9BE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A038D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716C9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71 014 246</w:t>
            </w:r>
          </w:p>
        </w:tc>
      </w:tr>
      <w:tr w:rsidR="00D81081" w:rsidRPr="00990E18" w14:paraId="34EF48B8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B9A8D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по уличному освещению автомобильных дорог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4D2B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37E0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5E4E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C159C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9Д160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606BE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D97A3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D81081" w:rsidRPr="00990E18" w14:paraId="6C57DBD4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58219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CEF5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5E863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128B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4770F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84E38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D9709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D81081" w:rsidRPr="00990E18" w14:paraId="48D9B8F8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950A0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содержание учреждений в рамках осуществления дорожной деятельности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6C04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C09F7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70C6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332FE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9Д710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80BE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C536F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21 000 000</w:t>
            </w:r>
          </w:p>
        </w:tc>
      </w:tr>
      <w:tr w:rsidR="00D81081" w:rsidRPr="00990E18" w14:paraId="77E862DA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9CE72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1C8C7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03A3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5DAC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69767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B0A1B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1F96C9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21 000 000</w:t>
            </w:r>
          </w:p>
        </w:tc>
      </w:tr>
      <w:tr w:rsidR="00D81081" w:rsidRPr="00990E18" w14:paraId="04343912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52A20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лабораторные исследования дорожных покрытий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DDAE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2A7A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5A6A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816DC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9Д850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1D1DB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CB9E5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D81081" w:rsidRPr="00990E18" w14:paraId="7EA6D63C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E27D3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AC403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E725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4755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6D50F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898DB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D05DE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D81081" w:rsidRPr="00990E18" w14:paraId="3D5AF832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5ABAA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финансирование дорожного хозяйства, за счет средств местного бюджета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779F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DDC9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4054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BB475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SД011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6DEC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D058D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4 927 306</w:t>
            </w:r>
          </w:p>
        </w:tc>
      </w:tr>
      <w:tr w:rsidR="00D81081" w:rsidRPr="00990E18" w14:paraId="36A64B20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0674F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8370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43F5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EDC1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E8FB7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C1F29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4419F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4 927 306</w:t>
            </w:r>
          </w:p>
        </w:tc>
      </w:tr>
      <w:tr w:rsidR="00D81081" w:rsidRPr="00990E18" w14:paraId="5BA5E7EF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CE6B7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капитальный ремонт и ремонт дорожных объектов муниципальной собственности, за счет средств местного бюджета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BB70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9320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1100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FF1EB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SД012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0B25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78C81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9 024 732</w:t>
            </w:r>
          </w:p>
        </w:tc>
      </w:tr>
      <w:tr w:rsidR="00D81081" w:rsidRPr="00990E18" w14:paraId="7B370BC1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FA913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5EAF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2B30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2B1C7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EE00F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68473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42A48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9 024 732</w:t>
            </w:r>
          </w:p>
        </w:tc>
      </w:tr>
      <w:tr w:rsidR="00D81081" w:rsidRPr="00990E18" w14:paraId="515068FA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AF835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Реализация новых инвестиционных проектов в г. Тутаев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0BDEE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3218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A68F2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03.5.03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9067F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B164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230A1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12 170 665</w:t>
            </w:r>
          </w:p>
        </w:tc>
      </w:tr>
      <w:tr w:rsidR="00D81081" w:rsidRPr="00990E18" w14:paraId="58005B0A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82C85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по строительству автомобильных дорог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09AC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F4B9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3C4A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B6075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9Д120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027A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EA9AF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12 170 665</w:t>
            </w:r>
          </w:p>
        </w:tc>
      </w:tr>
      <w:tr w:rsidR="00D81081" w:rsidRPr="00990E18" w14:paraId="108A0E58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17EE1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D34F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5963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F7A97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ED3D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0AE0D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1FA3E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12 170 665</w:t>
            </w:r>
          </w:p>
        </w:tc>
      </w:tr>
      <w:tr w:rsidR="00D81081" w:rsidRPr="00990E18" w14:paraId="65311924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4F626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3E1C7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95E31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F61E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BCE8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F1BA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4FD95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1 100 000</w:t>
            </w:r>
          </w:p>
        </w:tc>
      </w:tr>
      <w:tr w:rsidR="00D81081" w:rsidRPr="00990E18" w14:paraId="38042C09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E5604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lastRenderedPageBreak/>
              <w:t>Муниципальная программа "Управление и распоряжение муниципальной собственностью и земельными ресурсами 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6AC6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18454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E3CDE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07.0.00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1FB4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0BA2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2B706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1 100 000</w:t>
            </w:r>
          </w:p>
        </w:tc>
      </w:tr>
      <w:tr w:rsidR="00D81081" w:rsidRPr="00990E18" w14:paraId="51A99301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A1A5B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целевая программа "Управление земельными ресурсами 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1DAA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EA22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F3EFB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07.2.00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FFF5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3BCD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07731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1 100 000</w:t>
            </w:r>
          </w:p>
        </w:tc>
      </w:tr>
      <w:tr w:rsidR="00D81081" w:rsidRPr="00990E18" w14:paraId="7760BB15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95F1B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Обеспечение рационального и эффективного использования земельных ресурсов, проведение кадастровых работ, работ по землеустройству, формирование земельных участков, изъятие земельных участков для муниципальных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29587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F4CA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CC976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07.2.01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9741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716A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D1163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1 100 000</w:t>
            </w:r>
          </w:p>
        </w:tc>
      </w:tr>
      <w:tr w:rsidR="00D81081" w:rsidRPr="00990E18" w14:paraId="2BD72FB2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616B4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мероприятия по землеустройству и землепользованию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1DDD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7806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4E0FB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7CB90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10510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906A3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08551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1 100 000</w:t>
            </w:r>
          </w:p>
        </w:tc>
      </w:tr>
      <w:tr w:rsidR="00D81081" w:rsidRPr="00990E18" w14:paraId="61F48F18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D8D24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C87E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5887F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24E1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AE66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4F427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738A3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D81081" w:rsidRPr="00990E18" w14:paraId="27A9694B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2694D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EAA2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28BAF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5998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FD1E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40FB6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BAAEF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D81081" w:rsidRPr="00990E18" w14:paraId="6EA5C6EA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92D40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9C34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511CB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88FE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4A3BF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ABDA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9FB98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140 241 588</w:t>
            </w:r>
          </w:p>
        </w:tc>
      </w:tr>
      <w:tr w:rsidR="00D81081" w:rsidRPr="00990E18" w14:paraId="75D0C285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CF0E6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284FE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4CB28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290E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EB44E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7F6DF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67705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27 674 011</w:t>
            </w:r>
          </w:p>
        </w:tc>
      </w:tr>
      <w:tr w:rsidR="00D81081" w:rsidRPr="00990E18" w14:paraId="78650701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361FF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программа "Управление и распоряжение муниципальной собственностью и земельными ресурсами 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3733E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8D1D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5EC8F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07.0.00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0F52E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AA74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FFFCC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9 667 500</w:t>
            </w:r>
          </w:p>
        </w:tc>
      </w:tr>
      <w:tr w:rsidR="00D81081" w:rsidRPr="00990E18" w14:paraId="64CFA6B7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A9FA8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целевая программа "Управление муниципальным имуществом 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BD84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428D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01AF8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07.1.00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78BF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13D8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31454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9 667 500</w:t>
            </w:r>
          </w:p>
        </w:tc>
      </w:tr>
      <w:tr w:rsidR="00D81081" w:rsidRPr="00990E18" w14:paraId="7B727A64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BB045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Обеспечение эффективного управления, распоряжения и использования муниципального имущества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60F3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2D47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E0CD6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07.1.01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F3047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BF90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D1DF2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7 187 500</w:t>
            </w:r>
          </w:p>
        </w:tc>
      </w:tr>
      <w:tr w:rsidR="00D81081" w:rsidRPr="00990E18" w14:paraId="0DADD6B5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E5858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уплату взносов на капитальный ремонт жилых помещений муниципального жилищного фонда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20184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08D2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3C27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8635D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10370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8C49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AE4F2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3 727 500</w:t>
            </w:r>
          </w:p>
        </w:tc>
      </w:tr>
      <w:tr w:rsidR="00D81081" w:rsidRPr="00990E18" w14:paraId="5C8399C9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29978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990E18"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687E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7A32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BA00F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82774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E7C56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4B800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3 727 500</w:t>
            </w:r>
          </w:p>
        </w:tc>
      </w:tr>
      <w:tr w:rsidR="00D81081" w:rsidRPr="00990E18" w14:paraId="0B2DDF8A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FA04B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lastRenderedPageBreak/>
              <w:t>Расходы на обеспечение мероприятий по начислению и сбору платы за найм муниципального жилищного фонда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522C7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41BB7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7F2C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99814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10380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C24A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748BA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D81081" w:rsidRPr="00990E18" w14:paraId="662585E1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56E0C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BB60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3D59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58C4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3166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00188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77F25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D81081" w:rsidRPr="00990E18" w14:paraId="6759D073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E07F7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по капитальному ремонту лифтов в МКД, в части жилых помещений находящихся в муниципальной собственности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478E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F1E84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29DA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7A2BA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10390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AB234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35FAB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60 000</w:t>
            </w:r>
          </w:p>
        </w:tc>
      </w:tr>
      <w:tr w:rsidR="00D81081" w:rsidRPr="00990E18" w14:paraId="45BAC3E5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EC7DB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614F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F440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1F43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2F83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910CD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65293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60 000</w:t>
            </w:r>
          </w:p>
        </w:tc>
      </w:tr>
      <w:tr w:rsidR="00D81081" w:rsidRPr="00990E18" w14:paraId="22DE19E7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9F0A6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обеспечение мероприятий по управлению и распоряжению имуществом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1DC9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8168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4D6B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E01A0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12070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1141E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D9732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2 900 000</w:t>
            </w:r>
          </w:p>
        </w:tc>
      </w:tr>
      <w:tr w:rsidR="00D81081" w:rsidRPr="00990E18" w14:paraId="4F9A082B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48A5C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CC44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30EB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784E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25B47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45F99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46240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2 900 000</w:t>
            </w:r>
          </w:p>
        </w:tc>
      </w:tr>
      <w:tr w:rsidR="00D81081" w:rsidRPr="00990E18" w14:paraId="6F0C4B58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82812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Приведение в нормативное состояние муниципального жилищного фонда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61B3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E3323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6CCE29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07.1.02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DCBE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3D13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E9163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2 480 000</w:t>
            </w:r>
          </w:p>
        </w:tc>
      </w:tr>
      <w:tr w:rsidR="00D81081" w:rsidRPr="00990E18" w14:paraId="13D15F2C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35AA4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 xml:space="preserve">Расходы </w:t>
            </w:r>
            <w:proofErr w:type="gramStart"/>
            <w:r w:rsidRPr="00990E18">
              <w:rPr>
                <w:color w:val="000000"/>
                <w:sz w:val="24"/>
                <w:szCs w:val="24"/>
              </w:rPr>
              <w:t>на</w:t>
            </w:r>
            <w:proofErr w:type="gramEnd"/>
            <w:r w:rsidRPr="00990E18">
              <w:rPr>
                <w:color w:val="000000"/>
                <w:sz w:val="24"/>
                <w:szCs w:val="24"/>
              </w:rPr>
              <w:t xml:space="preserve"> мероприятий по развитию, ремонту и содержанию муниципального жилищного фонда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9202B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3DC4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559C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3292B8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10360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336BE4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EFBDF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2 480 000</w:t>
            </w:r>
          </w:p>
        </w:tc>
      </w:tr>
      <w:tr w:rsidR="00D81081" w:rsidRPr="00990E18" w14:paraId="4597CCD5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CE78F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C4B37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E56E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867D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42BA7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B64E7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AFDD0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2 480 000</w:t>
            </w:r>
          </w:p>
        </w:tc>
      </w:tr>
      <w:tr w:rsidR="00D81081" w:rsidRPr="00990E18" w14:paraId="6461B8C1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9F107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 населения 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077BB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E00D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35C5A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08.0.00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AA22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C0B4F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ABEAC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18 006 511</w:t>
            </w:r>
          </w:p>
        </w:tc>
      </w:tr>
      <w:tr w:rsidR="00D81081" w:rsidRPr="00990E18" w14:paraId="26B8BB69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9B003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целевая программа "Переселение граждан из аварийного жилищного фонда 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22C24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4651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77261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08.1.00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BEE9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C304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4FA72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18 006 511</w:t>
            </w:r>
          </w:p>
        </w:tc>
      </w:tr>
      <w:tr w:rsidR="00D81081" w:rsidRPr="00990E18" w14:paraId="188C62BD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A84C3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Реализация мероприятий по приобретению (строительству) благоустроенных жилых помещений для предоставления гражданам, переселяемых из аварийного жилищного фонда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3E99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5C50F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5C3EA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08.1.01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9C9F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4E58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6A172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14 177 722</w:t>
            </w:r>
          </w:p>
        </w:tc>
      </w:tr>
      <w:tr w:rsidR="00D81081" w:rsidRPr="00990E18" w14:paraId="4534B0FB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4BBB5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 xml:space="preserve">Расходы на приобретение дополнительных площадей жилых помещений </w:t>
            </w:r>
            <w:r w:rsidRPr="00990E18">
              <w:rPr>
                <w:color w:val="000000"/>
                <w:sz w:val="24"/>
                <w:szCs w:val="24"/>
              </w:rPr>
              <w:lastRenderedPageBreak/>
              <w:t>для расселения из аварийног</w:t>
            </w:r>
            <w:proofErr w:type="gramStart"/>
            <w:r w:rsidRPr="00990E18">
              <w:rPr>
                <w:color w:val="000000"/>
                <w:sz w:val="24"/>
                <w:szCs w:val="24"/>
              </w:rPr>
              <w:t>о(</w:t>
            </w:r>
            <w:proofErr w:type="gramEnd"/>
            <w:r w:rsidRPr="00990E18">
              <w:rPr>
                <w:color w:val="000000"/>
                <w:sz w:val="24"/>
                <w:szCs w:val="24"/>
              </w:rPr>
              <w:t>непригодного) жилищного фонда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200C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5571F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BFEE7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EB810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10080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816FB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65480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14 177 722</w:t>
            </w:r>
          </w:p>
        </w:tc>
      </w:tr>
      <w:tr w:rsidR="00D81081" w:rsidRPr="00990E18" w14:paraId="2732625B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6580A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C3CB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22474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D462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992C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17845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FD8F1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14 177 722</w:t>
            </w:r>
          </w:p>
        </w:tc>
      </w:tr>
      <w:tr w:rsidR="00D81081" w:rsidRPr="00990E18" w14:paraId="76A0B03A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3F780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Федеральный проект "Жилье"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ADD6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D054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01948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08.1.И</w:t>
            </w:r>
            <w:proofErr w:type="gramStart"/>
            <w:r w:rsidRPr="00990E18">
              <w:rPr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6CA9B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761EB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44465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3 828 789</w:t>
            </w:r>
          </w:p>
        </w:tc>
      </w:tr>
      <w:tr w:rsidR="00D81081" w:rsidRPr="00990E18" w14:paraId="0A0A7314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5A399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1E83E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76D3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49C0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2D7B1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6748S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973A7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672AF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3 828 789</w:t>
            </w:r>
          </w:p>
        </w:tc>
      </w:tr>
      <w:tr w:rsidR="00D81081" w:rsidRPr="00990E18" w14:paraId="663E13EE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D6F07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9323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742B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63F5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7D70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1D247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CF5CA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3 828 789</w:t>
            </w:r>
          </w:p>
        </w:tc>
      </w:tr>
      <w:tr w:rsidR="00D81081" w:rsidRPr="00990E18" w14:paraId="77EE53E7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F9196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1188E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80388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C73A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0E12F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9FE7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33329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3 803 500</w:t>
            </w:r>
          </w:p>
        </w:tc>
      </w:tr>
      <w:tr w:rsidR="00D81081" w:rsidRPr="00990E18" w14:paraId="01960A5B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5C4F9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программа "Развитие инфраструктуры 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2484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B414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516B0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03.0.00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4578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F683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D84A3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3 803 500</w:t>
            </w:r>
          </w:p>
        </w:tc>
      </w:tr>
      <w:tr w:rsidR="00D81081" w:rsidRPr="00990E18" w14:paraId="2BDA5C9A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7EDD1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целевая программа "Обеспечение качественными коммунальными услугами населения 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B6F6F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ED44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1C722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03.1.00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1576B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3653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E8B15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1 847 000</w:t>
            </w:r>
          </w:p>
        </w:tc>
      </w:tr>
      <w:tr w:rsidR="00D81081" w:rsidRPr="00990E18" w14:paraId="12666D59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F4DB8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Повышение качества услуг в результате проведения ремонтов объектов коммунального назначения, расположенных в Тутаевском муниципальном округе и оплаты топливно-энергетических ресурсов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58604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3148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861E8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03.1.01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0BE5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3379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8A533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D81081" w:rsidRPr="00990E18" w14:paraId="071C67D1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D9E4F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по разработке и актуализации схем коммунальной инфраструктуры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F38A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C631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3153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1DC55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10410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EA4A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FC3EE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D81081" w:rsidRPr="00990E18" w14:paraId="02333D1C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78082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9F54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3C73E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F4134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5642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ED965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6D341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D81081" w:rsidRPr="00990E18" w14:paraId="39557740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BFC25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Гарантированное обеспечение населения питьевой водой, очистки сточных вод, охраны источников питьевого водоснабжения от загрязнения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4C7E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6873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E1D10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03.1.02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DE367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9B22B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50DF6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1 617 000</w:t>
            </w:r>
          </w:p>
        </w:tc>
      </w:tr>
      <w:tr w:rsidR="00D81081" w:rsidRPr="00990E18" w14:paraId="72FF4E9F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CA6C5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по обеспечению нецентрализованного водоснабжения населения округа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6A93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647B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951A7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E5346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10230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D9BF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43B9A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1 617 000</w:t>
            </w:r>
          </w:p>
        </w:tc>
      </w:tr>
      <w:tr w:rsidR="00D81081" w:rsidRPr="00990E18" w14:paraId="4E4DCF33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81522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F9E6E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DBD14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B56F3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361F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2620C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86956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D81081" w:rsidRPr="00990E18" w14:paraId="0CA27695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2B1E5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F53E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31AE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C53D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9D20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B0560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9FB81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1 267 000</w:t>
            </w:r>
          </w:p>
        </w:tc>
      </w:tr>
      <w:tr w:rsidR="00D81081" w:rsidRPr="00990E18" w14:paraId="57459781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BE920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целевая программа "Обеспечение населения Тутаевского муниципального округа банными услугами"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B56E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1B36F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D8928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03.3.00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3A99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DA21B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0ABA5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1 956 500</w:t>
            </w:r>
          </w:p>
        </w:tc>
      </w:tr>
      <w:tr w:rsidR="00D81081" w:rsidRPr="00990E18" w14:paraId="37B70994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22368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Создание возможности предоставления качественных бытовых и оздоровительных услуг, соответствующих современным требованиям санитарных норм и правил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503B4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BEFB4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781A9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03.3.01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6363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AC5B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8F6F8B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1 956 500</w:t>
            </w:r>
          </w:p>
        </w:tc>
      </w:tr>
      <w:tr w:rsidR="00D81081" w:rsidRPr="00990E18" w14:paraId="2BA6A35E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743B1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proofErr w:type="gramStart"/>
            <w:r w:rsidRPr="00990E18">
              <w:rPr>
                <w:color w:val="000000"/>
                <w:sz w:val="24"/>
                <w:szCs w:val="24"/>
              </w:rPr>
              <w:t>Расходы на обеспечение мероприятий по организации населению услуг бань в общих отделения</w:t>
            </w:r>
            <w:proofErr w:type="gram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C975F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7E89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28A7F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81968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10020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37A94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26AC4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1 956 500</w:t>
            </w:r>
          </w:p>
        </w:tc>
      </w:tr>
      <w:tr w:rsidR="00D81081" w:rsidRPr="00990E18" w14:paraId="58DF063A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60F89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ED20F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D7ABF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A9714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29BC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E0B82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C769D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1 601 500</w:t>
            </w:r>
          </w:p>
        </w:tc>
      </w:tr>
      <w:tr w:rsidR="00D81081" w:rsidRPr="00990E18" w14:paraId="016DF320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ECAD0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7956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B9CC3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9A07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E7F0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B078D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DA349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355 000</w:t>
            </w:r>
          </w:p>
        </w:tc>
      </w:tr>
      <w:tr w:rsidR="00D81081" w:rsidRPr="00990E18" w14:paraId="03533433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4D0AA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5F2E3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3A77C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D22A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73C0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5DC4F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1BCC2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108 764 077</w:t>
            </w:r>
          </w:p>
        </w:tc>
      </w:tr>
      <w:tr w:rsidR="00D81081" w:rsidRPr="00990E18" w14:paraId="3A07B50A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63436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программа "Развитие инфраструктуры 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DD17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A790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212D4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03.0.00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930A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C1DC7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F5474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108 764 077</w:t>
            </w:r>
          </w:p>
        </w:tc>
      </w:tr>
      <w:tr w:rsidR="00D81081" w:rsidRPr="00990E18" w14:paraId="352E3ACC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924BC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целевая программа "Формирование современной городской среды"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333E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B55E7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B33BE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03.4.00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CDC0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22213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0C339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11 021 849</w:t>
            </w:r>
          </w:p>
        </w:tc>
      </w:tr>
      <w:tr w:rsidR="00D81081" w:rsidRPr="00990E18" w14:paraId="54D859ED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27CD3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Повышение уровня благоустройства территорий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B86E4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2A35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3FD64E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03.4.01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D488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52E6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0FAF5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2 306 600</w:t>
            </w:r>
          </w:p>
        </w:tc>
      </w:tr>
      <w:tr w:rsidR="00D81081" w:rsidRPr="00990E18" w14:paraId="0F705C54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EB989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реализацию проекта по формированию современной городской среды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0677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EA1B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DCC2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CFD1C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10810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6DCF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78F47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2 306 600</w:t>
            </w:r>
          </w:p>
        </w:tc>
      </w:tr>
      <w:tr w:rsidR="00D81081" w:rsidRPr="00990E18" w14:paraId="08B22EAC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2CB92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87DB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B17D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D740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93F4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D87F8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614A1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2 306 600</w:t>
            </w:r>
          </w:p>
        </w:tc>
      </w:tr>
      <w:tr w:rsidR="00D81081" w:rsidRPr="00990E18" w14:paraId="3E173B82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52938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Реализация проекта "Наши дворы"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B0DA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898D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D2928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03.4.02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0B95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27E2B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F095E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3 626 254</w:t>
            </w:r>
          </w:p>
        </w:tc>
      </w:tr>
      <w:tr w:rsidR="00D81081" w:rsidRPr="00990E18" w14:paraId="65DFA7F2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2B455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в рамках проекта по благоустройству дворовых территорий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CED0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D2E2E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18D5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88C17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10830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3126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55D79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3 626 254</w:t>
            </w:r>
          </w:p>
        </w:tc>
      </w:tr>
      <w:tr w:rsidR="00D81081" w:rsidRPr="00990E18" w14:paraId="413BA205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AE992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F6D23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AD584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E284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B36D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34E8A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8D0B5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3 626 254</w:t>
            </w:r>
          </w:p>
        </w:tc>
      </w:tr>
      <w:tr w:rsidR="00D81081" w:rsidRPr="00990E18" w14:paraId="74B92F1B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373BB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Организация зон отдыха и катания на коньках в зимний период на общественных территориях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BA594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BCDAB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E0E17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03.4.04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F2A3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3AA7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E93CE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D81081" w:rsidRPr="00990E18" w14:paraId="627DD57C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126E0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 xml:space="preserve">Расходы на организацию зон отдыха и катания на коньках в зимний период на общественных территориях, </w:t>
            </w:r>
            <w:proofErr w:type="spellStart"/>
            <w:r w:rsidRPr="00990E18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D5A2E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98BD4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5F3D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794C9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18590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3A02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42721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D81081" w:rsidRPr="00990E18" w14:paraId="49BE6BB8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3CE3E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BCBFB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D438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3BE9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2D9E7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E5E37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14204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D81081" w:rsidRPr="00990E18" w14:paraId="0F78EED7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74AA3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Мероприятия "Улучшение эстетического облика населенных пунктов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70C0E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661CE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30B2E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03.4.05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0BA67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BE154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01A2D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2 704 889</w:t>
            </w:r>
          </w:p>
        </w:tc>
      </w:tr>
      <w:tr w:rsidR="00D81081" w:rsidRPr="00990E18" w14:paraId="67FF0867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F7451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 xml:space="preserve">Расходы на мероприятия по благоустройству сельских территорий Ярославской области, </w:t>
            </w:r>
            <w:proofErr w:type="spellStart"/>
            <w:r w:rsidRPr="00990E18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E027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1948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BDE33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83E97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15910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60E8F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94669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250 897</w:t>
            </w:r>
          </w:p>
        </w:tc>
      </w:tr>
      <w:tr w:rsidR="00D81081" w:rsidRPr="00990E18" w14:paraId="0B667C64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24497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E214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FAB7B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29634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920EE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134B6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FF353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250 897</w:t>
            </w:r>
          </w:p>
        </w:tc>
      </w:tr>
      <w:tr w:rsidR="00D81081" w:rsidRPr="00990E18" w14:paraId="3331EF94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EB582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 xml:space="preserve">Расходы на мероприятия по благоустройству сельских территорий Ярославской области, </w:t>
            </w:r>
            <w:proofErr w:type="spellStart"/>
            <w:r w:rsidRPr="00990E18">
              <w:rPr>
                <w:color w:val="000000"/>
                <w:sz w:val="24"/>
                <w:szCs w:val="24"/>
              </w:rPr>
              <w:t>доп</w:t>
            </w:r>
            <w:proofErr w:type="gramStart"/>
            <w:r w:rsidRPr="00990E18">
              <w:rPr>
                <w:color w:val="000000"/>
                <w:sz w:val="24"/>
                <w:szCs w:val="24"/>
              </w:rPr>
              <w:t>.р</w:t>
            </w:r>
            <w:proofErr w:type="gramEnd"/>
            <w:r w:rsidRPr="00990E18">
              <w:rPr>
                <w:color w:val="000000"/>
                <w:sz w:val="24"/>
                <w:szCs w:val="24"/>
              </w:rPr>
              <w:t>аботы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62A5F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458F4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5455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1ACA9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15920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9C6FB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36121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2 453 992</w:t>
            </w:r>
          </w:p>
        </w:tc>
      </w:tr>
      <w:tr w:rsidR="00D81081" w:rsidRPr="00990E18" w14:paraId="035EAFE3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0CA46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C9A2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3736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F4C6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3BDCE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530E5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1AFB7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2 453 992</w:t>
            </w:r>
          </w:p>
        </w:tc>
      </w:tr>
      <w:tr w:rsidR="00D81081" w:rsidRPr="00990E18" w14:paraId="6EE43ADE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E57FA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Федеральный проект "Формирование комфортной городской среды"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1FAB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C4A1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27D97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03.4.И</w:t>
            </w:r>
            <w:proofErr w:type="gramStart"/>
            <w:r w:rsidRPr="00990E18">
              <w:rPr>
                <w:color w:val="000000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8D6A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FCBD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BC4A9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1 984 106</w:t>
            </w:r>
          </w:p>
        </w:tc>
      </w:tr>
      <w:tr w:rsidR="00D81081" w:rsidRPr="00990E18" w14:paraId="2BF072FB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34EAF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E691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359B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4EB8B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CD9DC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55550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EA6C3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05884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1 984 106</w:t>
            </w:r>
          </w:p>
        </w:tc>
      </w:tr>
      <w:tr w:rsidR="00D81081" w:rsidRPr="00990E18" w14:paraId="52B8C9D1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7D569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2E8E7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D8B8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EC14B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A0867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12D10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A89E4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1 984 106</w:t>
            </w:r>
          </w:p>
        </w:tc>
      </w:tr>
      <w:tr w:rsidR="00D81081" w:rsidRPr="00990E18" w14:paraId="6096AC90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23368A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 xml:space="preserve">Муниципальная целевая программа "Благоустройство и озеленение территории, отвечающей современным экологическим, санитарно-гигиеническим требованиям, создающей безопасные и комфортные условия </w:t>
            </w:r>
            <w:r w:rsidRPr="00990E18">
              <w:rPr>
                <w:color w:val="000000"/>
                <w:sz w:val="24"/>
                <w:szCs w:val="24"/>
              </w:rPr>
              <w:lastRenderedPageBreak/>
              <w:t>для проживания населения 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FF6E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0645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66F0B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03.6.00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EC22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A2A4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3D747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97 742 228</w:t>
            </w:r>
          </w:p>
        </w:tc>
      </w:tr>
      <w:tr w:rsidR="00D81081" w:rsidRPr="00990E18" w14:paraId="0E12D3E7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6EE33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lastRenderedPageBreak/>
              <w:t>Улучшение уровня внешнего благоустройства и санитарного состояния территории Тутаевского муниципального округа.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CE4D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4869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C3164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03.6.01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F7757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1E5F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F6E99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43 645 920</w:t>
            </w:r>
          </w:p>
        </w:tc>
      </w:tr>
      <w:tr w:rsidR="00D81081" w:rsidRPr="00990E18" w14:paraId="4C666782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80330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содержание и организация деятельности по благоустройству на территории округа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EF9B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FB56E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01AC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FE14B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10910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2B91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45039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43 645 920</w:t>
            </w:r>
          </w:p>
        </w:tc>
      </w:tr>
      <w:tr w:rsidR="00D81081" w:rsidRPr="00990E18" w14:paraId="5657FFA6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DC70A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971D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05F0E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B66C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330E4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78F0A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76845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43 645 920</w:t>
            </w:r>
          </w:p>
        </w:tc>
      </w:tr>
      <w:tr w:rsidR="00D81081" w:rsidRPr="00990E18" w14:paraId="29FF2857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76251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Обеспечение мероприятий по совершенствованию эстетического состояния территории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37D3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68A6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79351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03.6.02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B497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D44A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06569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22 149 720</w:t>
            </w:r>
          </w:p>
        </w:tc>
      </w:tr>
      <w:tr w:rsidR="00D81081" w:rsidRPr="00990E18" w14:paraId="27D003C1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B581E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в области благоустройства и озеленения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03E74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8D3E4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58D1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2C58F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10920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1D1C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85B36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22 149 720</w:t>
            </w:r>
          </w:p>
        </w:tc>
      </w:tr>
      <w:tr w:rsidR="00D81081" w:rsidRPr="00990E18" w14:paraId="44488804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CD47C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07CE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56EE3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BA553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2371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87AAC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6E1FD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22 149 720</w:t>
            </w:r>
          </w:p>
        </w:tc>
      </w:tr>
      <w:tr w:rsidR="00D81081" w:rsidRPr="00990E18" w14:paraId="4A38CF90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6EAE1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Обеспечение комплекса работ по повышению уровня благоустройства мест погребений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D830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8230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4463F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03.6.03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780AF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069F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E82B2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1 974 000</w:t>
            </w:r>
          </w:p>
        </w:tc>
      </w:tr>
      <w:tr w:rsidR="00D81081" w:rsidRPr="00990E18" w14:paraId="245F2294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FAC8B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по содержанию мест захоронения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B132F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BBEE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683A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53CEA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10930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EAD0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0E572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1 974 000</w:t>
            </w:r>
          </w:p>
        </w:tc>
      </w:tr>
      <w:tr w:rsidR="00D81081" w:rsidRPr="00990E18" w14:paraId="19EDB91D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E4B46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AAF8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C5B27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1DF34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CA74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A4361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7D25A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1 974 000</w:t>
            </w:r>
          </w:p>
        </w:tc>
      </w:tr>
      <w:tr w:rsidR="00D81081" w:rsidRPr="00990E18" w14:paraId="5CE41079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34F06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Приведение и поддержание сетей уличного освещения в нормативном состоянии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B6994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E28C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F6E94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03.6.04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1E93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D182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49851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6 257 000</w:t>
            </w:r>
          </w:p>
        </w:tc>
      </w:tr>
      <w:tr w:rsidR="00D81081" w:rsidRPr="00990E18" w14:paraId="6CF8E587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8E2E0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47AF3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D925F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15150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4E1E6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10940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AF00B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7DEBD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6 257 000</w:t>
            </w:r>
          </w:p>
        </w:tc>
      </w:tr>
      <w:tr w:rsidR="00D81081" w:rsidRPr="00990E18" w14:paraId="08F67486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A6966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A438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E355E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21304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05F4F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55841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78783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6 257 000</w:t>
            </w:r>
          </w:p>
        </w:tc>
      </w:tr>
      <w:tr w:rsidR="00D81081" w:rsidRPr="00990E18" w14:paraId="796ABC37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0FA8A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Создание механизма управления потреблением энергетических ресурсов и сокращение бюджетных затрат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8735F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EEB6F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AFF0E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03.6.05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78E2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48437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13853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23 715 588</w:t>
            </w:r>
          </w:p>
        </w:tc>
      </w:tr>
      <w:tr w:rsidR="00D81081" w:rsidRPr="00990E18" w14:paraId="35A72159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371AF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lastRenderedPageBreak/>
              <w:t>Расходы на уличное освещение общественных территорий округа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D090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07C87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6345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3AE3A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10950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FA3C3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A4E9F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17 554 000</w:t>
            </w:r>
          </w:p>
        </w:tc>
      </w:tr>
      <w:tr w:rsidR="00D81081" w:rsidRPr="00990E18" w14:paraId="4C594461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72946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7496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6FE1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F32FE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4044F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5E980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5B79B8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17 554 000</w:t>
            </w:r>
          </w:p>
        </w:tc>
      </w:tr>
      <w:tr w:rsidR="00D81081" w:rsidRPr="00990E18" w14:paraId="469791F9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1214F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мероприятия в области энергосбережения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878A4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F75B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3DDB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DDFCB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10960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F439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FDCD4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6 161 588</w:t>
            </w:r>
          </w:p>
        </w:tc>
      </w:tr>
      <w:tr w:rsidR="00D81081" w:rsidRPr="00990E18" w14:paraId="0E76CA9C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7D8F2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A8D6F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0CD2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AB4A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009BB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24032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5ADBB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6 161 588</w:t>
            </w:r>
          </w:p>
        </w:tc>
      </w:tr>
      <w:tr w:rsidR="00D81081" w:rsidRPr="00990E18" w14:paraId="16A6EC2C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4776D2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6405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E17CE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0600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3EC0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309F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0FF8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88304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2 625 853</w:t>
            </w:r>
          </w:p>
        </w:tc>
      </w:tr>
      <w:tr w:rsidR="00D81081" w:rsidRPr="00990E18" w14:paraId="123B599B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F24E9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7B8B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6158E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5B0B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A3FC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E0F4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C3FE1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2 625 853</w:t>
            </w:r>
          </w:p>
        </w:tc>
      </w:tr>
      <w:tr w:rsidR="00D81081" w:rsidRPr="00990E18" w14:paraId="409CCE49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95200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программа "Охрана окружающей среды и природопользование в Тутаевском муниципальном округе"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B707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5598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72AB0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05.0.00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D7BB3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0F731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F3D3B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2 625 853</w:t>
            </w:r>
          </w:p>
        </w:tc>
      </w:tr>
      <w:tr w:rsidR="00D81081" w:rsidRPr="00990E18" w14:paraId="0B217ACC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295CB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целевая программа "Санитарно-эпидемиологическая безопасность в Тутаевском муниципальном округе"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96D5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40E8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E10CE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05.1.00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79EC7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3205F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D9B73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2 625 853</w:t>
            </w:r>
          </w:p>
        </w:tc>
      </w:tr>
      <w:tr w:rsidR="00D81081" w:rsidRPr="00990E18" w14:paraId="2E5D7C9D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0ACDE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Реализация мероприятий по улучшению санитарно-гигиенического благополучия и оздоровления экологической обстановки в Тутаевском округе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4826F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CC89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85B1F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05.1.01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C56F3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0AC4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EE1E8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1 025 000</w:t>
            </w:r>
          </w:p>
        </w:tc>
      </w:tr>
      <w:tr w:rsidR="00D81081" w:rsidRPr="00990E18" w14:paraId="59053E49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26C46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по выявлению и ликвидации вреда окружающей среде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0A01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A199F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5DA5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696A0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11010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D293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288C2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1 025 000</w:t>
            </w:r>
          </w:p>
        </w:tc>
      </w:tr>
      <w:tr w:rsidR="00D81081" w:rsidRPr="00990E18" w14:paraId="028C28CC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35F1F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4F19F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60D9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3655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3C08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CDF0B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57C3D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1 025 000</w:t>
            </w:r>
          </w:p>
        </w:tc>
      </w:tr>
      <w:tr w:rsidR="00D81081" w:rsidRPr="00990E18" w14:paraId="0D00673D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5DEAB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 xml:space="preserve">Мероприятия по содержанию и обслуживанию </w:t>
            </w:r>
            <w:proofErr w:type="spellStart"/>
            <w:r w:rsidRPr="00990E18">
              <w:rPr>
                <w:color w:val="000000"/>
                <w:sz w:val="24"/>
                <w:szCs w:val="24"/>
              </w:rPr>
              <w:t>кислогудронных</w:t>
            </w:r>
            <w:proofErr w:type="spellEnd"/>
            <w:r w:rsidRPr="00990E18">
              <w:rPr>
                <w:color w:val="000000"/>
                <w:sz w:val="24"/>
                <w:szCs w:val="24"/>
              </w:rPr>
              <w:t xml:space="preserve"> прудов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3C27AE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B1BB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3560E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05.1.02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94CB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135F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F2522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1 600 853</w:t>
            </w:r>
          </w:p>
        </w:tc>
      </w:tr>
      <w:tr w:rsidR="00D81081" w:rsidRPr="00990E18" w14:paraId="7D9BF752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5597D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по выявлению и ликвидации вреда окружающей среде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6F17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95E8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B6EA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FE251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11010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A105F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62E946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D81081" w:rsidRPr="00990E18" w14:paraId="5454B570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BFD46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04344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1639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57FA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FED23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910A8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0FF09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D81081" w:rsidRPr="00990E18" w14:paraId="64DDFC62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17A3B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 xml:space="preserve">Расходы на реализацию мероприятий по содержанию и обслуживанию </w:t>
            </w:r>
            <w:proofErr w:type="spellStart"/>
            <w:r w:rsidRPr="00990E18">
              <w:rPr>
                <w:color w:val="000000"/>
                <w:sz w:val="24"/>
                <w:szCs w:val="24"/>
              </w:rPr>
              <w:t>кислогудронных</w:t>
            </w:r>
            <w:proofErr w:type="spellEnd"/>
            <w:r w:rsidRPr="00990E18">
              <w:rPr>
                <w:color w:val="000000"/>
                <w:sz w:val="24"/>
                <w:szCs w:val="24"/>
              </w:rPr>
              <w:t xml:space="preserve"> прудов, </w:t>
            </w:r>
            <w:proofErr w:type="spellStart"/>
            <w:r w:rsidRPr="00990E18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AFC8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6B1B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D92A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0C9CC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14590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A4D8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C4920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1 550 853</w:t>
            </w:r>
          </w:p>
        </w:tc>
      </w:tr>
      <w:tr w:rsidR="00D81081" w:rsidRPr="00990E18" w14:paraId="76CAD399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81870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E5C8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15B3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576E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FEDB7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F3EE0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BF676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1 550 853</w:t>
            </w:r>
          </w:p>
        </w:tc>
      </w:tr>
      <w:tr w:rsidR="00D81081" w:rsidRPr="00990E18" w14:paraId="2CC784F8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48067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ED7F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F214E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D5E44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621A3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50FE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0FF8C6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334 616 881</w:t>
            </w:r>
          </w:p>
        </w:tc>
      </w:tr>
      <w:tr w:rsidR="00D81081" w:rsidRPr="00990E18" w14:paraId="4B9A4822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4EB0B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9F3B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8857C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5A823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0022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EADC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D0E4D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123 154 345</w:t>
            </w:r>
          </w:p>
        </w:tc>
      </w:tr>
      <w:tr w:rsidR="00D81081" w:rsidRPr="00990E18" w14:paraId="40C4ABFB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E27F9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программа "Социальное развитие 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083AE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8666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C6B9B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9076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CE7A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F1210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123 154 345</w:t>
            </w:r>
          </w:p>
        </w:tc>
      </w:tr>
      <w:tr w:rsidR="00D81081" w:rsidRPr="00990E18" w14:paraId="584E0683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6908D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Ведомственная целевая программа "Развитие отрасли образования 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45F4B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8939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1FAEB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01.2.00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3C9A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C2C63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FC38E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123 154 345</w:t>
            </w:r>
          </w:p>
        </w:tc>
      </w:tr>
      <w:tr w:rsidR="00D81081" w:rsidRPr="00990E18" w14:paraId="125A8EE7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CA6F5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дошкольного образования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DD6E7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A23D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E240E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01.2.01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A2054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6F813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7EEA1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123 154 345</w:t>
            </w:r>
          </w:p>
        </w:tc>
      </w:tr>
      <w:tr w:rsidR="00D81081" w:rsidRPr="00990E18" w14:paraId="200433B1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8E380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обеспечение деятельности общеобразовательных учреждений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C6617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549D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F5E0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71BF7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13110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8C26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5A913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123 154 345</w:t>
            </w:r>
          </w:p>
        </w:tc>
      </w:tr>
      <w:tr w:rsidR="00D81081" w:rsidRPr="00990E18" w14:paraId="470ED582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FD575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CC04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8FDF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2EF74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8F40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5B36A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0B64F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123 154 345</w:t>
            </w:r>
          </w:p>
        </w:tc>
      </w:tr>
      <w:tr w:rsidR="00D81081" w:rsidRPr="00990E18" w14:paraId="7A589468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1A9C8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B110E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A3727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2B0AF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0D11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12217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58693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116 382 187</w:t>
            </w:r>
          </w:p>
        </w:tc>
      </w:tr>
      <w:tr w:rsidR="00D81081" w:rsidRPr="00990E18" w14:paraId="7345DA9E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26646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программа "Социальное развитие 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A551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EF5A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3A8AB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A722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A0754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7EE18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116 382 187</w:t>
            </w:r>
          </w:p>
        </w:tc>
      </w:tr>
      <w:tr w:rsidR="00D81081" w:rsidRPr="00990E18" w14:paraId="6072B7F6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0DFAD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Ведомственная целевая программа "Развитие отрасли образования 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1C87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538AE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C39CF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01.2.00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2A8CB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2517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CBE71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116 382 187</w:t>
            </w:r>
          </w:p>
        </w:tc>
      </w:tr>
      <w:tr w:rsidR="00D81081" w:rsidRPr="00990E18" w14:paraId="5F0B73A0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83A13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общего образования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8BF5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1880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B83ED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01.2.02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0F4B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8CD3F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6CFB6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97 896 489</w:t>
            </w:r>
          </w:p>
        </w:tc>
      </w:tr>
      <w:tr w:rsidR="00D81081" w:rsidRPr="00990E18" w14:paraId="0D9CB549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F9A5D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 xml:space="preserve">Расходы на мероприятия по обеспечение обязательных требований охраны объектов образования 1-3 категории опасности, </w:t>
            </w:r>
            <w:proofErr w:type="spellStart"/>
            <w:r w:rsidRPr="00990E18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1C87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344AE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EB8C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47867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12030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BB86B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ED922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224 758</w:t>
            </w:r>
          </w:p>
        </w:tc>
      </w:tr>
      <w:tr w:rsidR="00D81081" w:rsidRPr="00990E18" w14:paraId="3603D890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37361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E437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F871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E9383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DE2B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FE71F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232CE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224 758</w:t>
            </w:r>
          </w:p>
        </w:tc>
      </w:tr>
      <w:tr w:rsidR="00D81081" w:rsidRPr="00990E18" w14:paraId="19B55BC9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7E0FB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обеспечение деятельности общеобразовательных учреждений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EE0C3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1820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6945F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6D913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13110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2A29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3677A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97 671 731</w:t>
            </w:r>
          </w:p>
        </w:tc>
      </w:tr>
      <w:tr w:rsidR="00D81081" w:rsidRPr="00990E18" w14:paraId="1B76562F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EE4CA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C111E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98FC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DA40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9849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217B76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A4497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97 671 731</w:t>
            </w:r>
          </w:p>
        </w:tc>
      </w:tr>
      <w:tr w:rsidR="00D81081" w:rsidRPr="00990E18" w14:paraId="62843931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5102F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Реализация федерального проекта "Всё лучшее детям"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A9D0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64FEF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5678E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01.2.Ю</w:t>
            </w:r>
            <w:proofErr w:type="gramStart"/>
            <w:r w:rsidRPr="00990E18">
              <w:rPr>
                <w:color w:val="000000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2835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632EB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C3AAF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18 485 698</w:t>
            </w:r>
          </w:p>
        </w:tc>
      </w:tr>
      <w:tr w:rsidR="00D81081" w:rsidRPr="00990E18" w14:paraId="2C0F3B02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3031E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реализацию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B421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3E61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EE9E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126AE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57502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5A52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E5928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18 485 698</w:t>
            </w:r>
          </w:p>
        </w:tc>
      </w:tr>
      <w:tr w:rsidR="00D81081" w:rsidRPr="00990E18" w14:paraId="0AF0D461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78FA5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E979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95B5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2AF6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04AE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742A3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42734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18 485 698</w:t>
            </w:r>
          </w:p>
        </w:tc>
      </w:tr>
      <w:tr w:rsidR="00D81081" w:rsidRPr="00990E18" w14:paraId="459228B3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04296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75AE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7CED2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64C3E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7CD67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FAAF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E37DE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74 334 700</w:t>
            </w:r>
          </w:p>
        </w:tc>
      </w:tr>
      <w:tr w:rsidR="00D81081" w:rsidRPr="00990E18" w14:paraId="5BACD6D7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027FB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программа "Социальное развитие 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A909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08CFF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FD110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4167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EFA9F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1775B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74 334 700</w:t>
            </w:r>
          </w:p>
        </w:tc>
      </w:tr>
      <w:tr w:rsidR="00D81081" w:rsidRPr="00990E18" w14:paraId="6E4A0DF1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AEED1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Ведомственная целевая программа "Сохранение и развитие культуры 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8934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7E6D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F6EF1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01.1.00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FED2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A4763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186B8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44 484 700</w:t>
            </w:r>
          </w:p>
        </w:tc>
      </w:tr>
      <w:tr w:rsidR="00D81081" w:rsidRPr="00990E18" w14:paraId="1B4F9ADB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5D33C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Реализация дополнительных образовательных программ в сфере культуры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561D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8368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17BD7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01.1.01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8BEEB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13914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789D5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44 444 700</w:t>
            </w:r>
          </w:p>
        </w:tc>
      </w:tr>
      <w:tr w:rsidR="00D81081" w:rsidRPr="00990E18" w14:paraId="31039FF8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47B4E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выплату ежемесячных разовых стипендий Главы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B3E9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C3BB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B725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E1028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12700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E89E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C2AD2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D81081" w:rsidRPr="00990E18" w14:paraId="167BDC25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CB339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49283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5685B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150CF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608AB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73814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F1455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D81081" w:rsidRPr="00990E18" w14:paraId="3357A04E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9340F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 xml:space="preserve">Расходы на обеспечение деятельности учреждений </w:t>
            </w:r>
            <w:proofErr w:type="gramStart"/>
            <w:r w:rsidRPr="00990E18">
              <w:rPr>
                <w:color w:val="000000"/>
                <w:sz w:val="24"/>
                <w:szCs w:val="24"/>
              </w:rPr>
              <w:t>дополнительного</w:t>
            </w:r>
            <w:proofErr w:type="gramEnd"/>
            <w:r w:rsidRPr="00990E18">
              <w:rPr>
                <w:color w:val="000000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EFB43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A350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1E2E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B8892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13210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3272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1BC0A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44 404 700</w:t>
            </w:r>
          </w:p>
        </w:tc>
      </w:tr>
      <w:tr w:rsidR="00D81081" w:rsidRPr="00990E18" w14:paraId="52C1E4C9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D8D8D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C436B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360F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C091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5D96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3002B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A35E1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44 404 700</w:t>
            </w:r>
          </w:p>
        </w:tc>
      </w:tr>
      <w:tr w:rsidR="00D81081" w:rsidRPr="00990E18" w14:paraId="5A717DEC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2CA29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Содействие доступу граждан к культурным ценностям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26A4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2EDB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59456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01.1.02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89CCE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4648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152C7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D81081" w:rsidRPr="00990E18" w14:paraId="20A21AC9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8BA93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выплату ежемесячных разовых стипендий Главы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A6C33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5AF5B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4ECD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E78C0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12700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B41A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19C33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D81081" w:rsidRPr="00990E18" w14:paraId="7586E2DF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A44B9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B2D6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A5543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5BAB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7D97E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F6B74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9E8DA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D81081" w:rsidRPr="00990E18" w14:paraId="1741CF9E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A8E48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 xml:space="preserve">Ведомственная целевая программа "Развитие отрасли образования </w:t>
            </w:r>
            <w:r w:rsidRPr="00990E18">
              <w:rPr>
                <w:color w:val="000000"/>
                <w:sz w:val="24"/>
                <w:szCs w:val="24"/>
              </w:rPr>
              <w:lastRenderedPageBreak/>
              <w:t>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1310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1CCD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BB636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01.2.00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9FD4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54C9B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88D4F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29 850 000</w:t>
            </w:r>
          </w:p>
        </w:tc>
      </w:tr>
      <w:tr w:rsidR="00D81081" w:rsidRPr="00990E18" w14:paraId="3ED8ED95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6918E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lastRenderedPageBreak/>
              <w:t>Обеспечение качества и доступности образовательных услуг в сфере дополнительного образования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AC51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6AD6F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8651F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01.2.03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C426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B878F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C709C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29 850 000</w:t>
            </w:r>
          </w:p>
        </w:tc>
      </w:tr>
      <w:tr w:rsidR="00D81081" w:rsidRPr="00990E18" w14:paraId="3D9114FA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F4FF6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 xml:space="preserve">Обеспечение деятельности учреждений </w:t>
            </w:r>
            <w:proofErr w:type="gramStart"/>
            <w:r w:rsidRPr="00990E18">
              <w:rPr>
                <w:color w:val="000000"/>
                <w:sz w:val="24"/>
                <w:szCs w:val="24"/>
              </w:rPr>
              <w:t>дополнительного</w:t>
            </w:r>
            <w:proofErr w:type="gramEnd"/>
            <w:r w:rsidRPr="00990E18">
              <w:rPr>
                <w:color w:val="000000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B5A4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2007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8F6C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01287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13210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37D8B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3EF52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29 100 000</w:t>
            </w:r>
          </w:p>
        </w:tc>
      </w:tr>
      <w:tr w:rsidR="00D81081" w:rsidRPr="00990E18" w14:paraId="0D7EE352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E8740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76037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30024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92D9B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78CEB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5E5A5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7AF5B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29 100 000</w:t>
            </w:r>
          </w:p>
        </w:tc>
      </w:tr>
      <w:tr w:rsidR="00D81081" w:rsidRPr="00990E18" w14:paraId="644E38B5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3692D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Обеспечение деятельности прочих учреждений в сфере образования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6C7E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F01AB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FCB6B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BC0F5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13310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63ED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65F2E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750 000</w:t>
            </w:r>
          </w:p>
        </w:tc>
      </w:tr>
      <w:tr w:rsidR="00D81081" w:rsidRPr="00990E18" w14:paraId="2CC409F5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25F28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94E7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4B36E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4484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5599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A6CCA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C5C0B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550 000</w:t>
            </w:r>
          </w:p>
        </w:tc>
      </w:tr>
      <w:tr w:rsidR="00D81081" w:rsidRPr="00990E18" w14:paraId="5F360507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ECE7F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4DDD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E622F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9750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B39C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35B08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82B69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D81081" w:rsidRPr="00990E18" w14:paraId="1334384D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BCBFD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7D78B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CA2C0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C884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4CE2E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6920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BFB4B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18 369 000</w:t>
            </w:r>
          </w:p>
        </w:tc>
      </w:tr>
      <w:tr w:rsidR="00D81081" w:rsidRPr="00990E18" w14:paraId="1380F7B5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0A376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программа "Социальное развитие 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BB643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C24B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994C3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CE8A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683E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FB720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D81081" w:rsidRPr="00990E18" w14:paraId="15E79573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B8D41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целевая программа "Духовно-нравственное, патриотическое воспитание и просвещение населения 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6E0C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A679E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6081D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01.3.00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23A2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D6FB7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383E5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D81081" w:rsidRPr="00990E18" w14:paraId="24C597F8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D2B86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Формирование гражданской позиции, патриотических чувств, уважения и любви к прошлому, настоящему, будущему своей семьи, школы, города на основе изучения традиций православия, литературы, культурного наследия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BB03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83DD4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C1E6B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01.3.04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7C90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73F4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32955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D81081" w:rsidRPr="00990E18" w14:paraId="48ADA6D1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3C2C2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Мероприятия по формированию гражданской позиции и патриотическому воспитанию граждан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3791F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BA82A3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2820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32613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14890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8978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9A362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D81081" w:rsidRPr="00990E18" w14:paraId="2FF36DE8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56CF4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19BFE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A2077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C29C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AB79F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2F9ED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A9E2F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D81081" w:rsidRPr="00990E18" w14:paraId="4632DF06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C2870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целевая программа "Сохранение общественного здоровья населения 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80B4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5A4A4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A1F78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01.4.00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5E3AE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C870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57C00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D81081" w:rsidRPr="00990E18" w14:paraId="5180686E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2BD8D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lastRenderedPageBreak/>
              <w:t>Развитие системы профилактики немедицинского потребления наркотиков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E91EF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12AC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313E5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01.4.03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F1ED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F1877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A5876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D81081" w:rsidRPr="00990E18" w14:paraId="70D177A1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31B54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мероприятия по профилактике немедицинского потребления наркотиков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C376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6A57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5A1E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15AE1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10080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877E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BBC3F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D81081" w:rsidRPr="00990E18" w14:paraId="2F6F6832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744EA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B8E5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158F4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E7A74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CB0F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E0B75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A80E4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D81081" w:rsidRPr="00990E18" w14:paraId="05AB60CC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D16EF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программа "Экономическое развитие 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5C7B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A5DE3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0BB15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60ADE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8BB24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225A7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17 769 000</w:t>
            </w:r>
          </w:p>
        </w:tc>
      </w:tr>
      <w:tr w:rsidR="00D81081" w:rsidRPr="00990E18" w14:paraId="5B785A3B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D1F98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целевая программа "Развитие молодежной политики в Тутаевском муниципальном округе"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1C78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FB66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51763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02.3.00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EEA83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76A4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03D7BE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17 769 000</w:t>
            </w:r>
          </w:p>
        </w:tc>
      </w:tr>
      <w:tr w:rsidR="00D81081" w:rsidRPr="00990E18" w14:paraId="247DD41F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A6AD7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Обеспечение условий для выполнения муниципального задания на оказание услуг, выполнение работ в сфере молодежной политики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1990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8F3CB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D8098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02.3.01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B3CD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A7E2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60A17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17 079 000</w:t>
            </w:r>
          </w:p>
        </w:tc>
      </w:tr>
      <w:tr w:rsidR="00D81081" w:rsidRPr="00990E18" w14:paraId="61516039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F72D8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обеспечение деятельности учреждений в сфере молодежной политики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258A2E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2EC04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51F1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73DDA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14510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CB56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71444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17 079 000</w:t>
            </w:r>
          </w:p>
        </w:tc>
      </w:tr>
      <w:tr w:rsidR="00D81081" w:rsidRPr="00990E18" w14:paraId="55694A21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55DA7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6753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B4C2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5E644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F6D9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CC846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BEDAA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17 079 000</w:t>
            </w:r>
          </w:p>
        </w:tc>
      </w:tr>
      <w:tr w:rsidR="00D81081" w:rsidRPr="00990E18" w14:paraId="1A401D85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DB6BE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Обеспечение качества и доступности услуг (работ) в сфере молодежной политики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8804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EC55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488DF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02.3.02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3A1AF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EAC23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E9467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690 000</w:t>
            </w:r>
          </w:p>
        </w:tc>
      </w:tr>
      <w:tr w:rsidR="00D81081" w:rsidRPr="00990E18" w14:paraId="2A79FEF4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93296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мероприятия по работе с молодежью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671F7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F09E4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8B3EA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F69CD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10660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AD54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51602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D81081" w:rsidRPr="00990E18" w14:paraId="32F47D1B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6A145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5AA9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EF4A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C2CD7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1183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A9CDE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0D4E7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D81081" w:rsidRPr="00990E18" w14:paraId="7D3271CA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050D2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выплату ежемесячных разовых стипендий Главы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9643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6DA0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78AB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1B3ED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12700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040F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95AF0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D81081" w:rsidRPr="00990E18" w14:paraId="4C559E54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452F6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2F758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C341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7998B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A4A0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5E068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EB9AA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D81081" w:rsidRPr="00990E18" w14:paraId="3C5080E0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7D8C2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332E9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F45D3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689DF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3D7CE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A984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FEC13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2 376 649</w:t>
            </w:r>
          </w:p>
        </w:tc>
      </w:tr>
      <w:tr w:rsidR="00D81081" w:rsidRPr="00990E18" w14:paraId="0EFFA1FE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CE178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программа "Социальное развитие 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2BF77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8104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51152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619A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2211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C1C89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2 376 649</w:t>
            </w:r>
          </w:p>
        </w:tc>
      </w:tr>
      <w:tr w:rsidR="00D81081" w:rsidRPr="00990E18" w14:paraId="4694DF86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6482A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lastRenderedPageBreak/>
              <w:t>Ведомственная целевая программа "Развитие отрасли образования 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B6A9F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616E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8634B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01.2.00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61EDF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B16B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281A9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2 201 149</w:t>
            </w:r>
          </w:p>
        </w:tc>
      </w:tr>
      <w:tr w:rsidR="00D81081" w:rsidRPr="00990E18" w14:paraId="404F9AD1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FFB30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общего образования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4335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1337F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141CA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01.2.02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5B42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C365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DBE71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D81081" w:rsidRPr="00990E18" w14:paraId="0A25AE17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30C62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поддержку частных учреждений в сфере образования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ED7E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CA92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1416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64A1A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13710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5D13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8EC7F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D81081" w:rsidRPr="00990E18" w14:paraId="54F98E9A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455D6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DD66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6D0DB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75E9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58D0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FC671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CBDC9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D81081" w:rsidRPr="00990E18" w14:paraId="7A6D1E25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E087D6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Повышение мотивации участников образовательного процесса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7C0B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8C0C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8C17A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01.2.04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332E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36EC7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D9300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592 000</w:t>
            </w:r>
          </w:p>
        </w:tc>
      </w:tr>
      <w:tr w:rsidR="00D81081" w:rsidRPr="00990E18" w14:paraId="1A461767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A65A8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выплату премий и ежемесячных разовых стипендий Главы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AAD6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A49CB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DA54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A2E92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12700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95D1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55B8C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272 000</w:t>
            </w:r>
          </w:p>
        </w:tc>
      </w:tr>
      <w:tr w:rsidR="00D81081" w:rsidRPr="00990E18" w14:paraId="37CC0D80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C828B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8C3D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E1BE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105A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2628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AE234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4ED2F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272 000</w:t>
            </w:r>
          </w:p>
        </w:tc>
      </w:tr>
      <w:tr w:rsidR="00D81081" w:rsidRPr="00990E18" w14:paraId="0B679A8A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EB0C8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мероприятия в сфере образования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0B4DB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72B5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6BD7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03B2E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13320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B143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3B79B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320 000</w:t>
            </w:r>
          </w:p>
        </w:tc>
      </w:tr>
      <w:tr w:rsidR="00D81081" w:rsidRPr="00990E18" w14:paraId="50524C98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062D2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BDF17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A562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856D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71CF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EFA70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EA51D5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D81081" w:rsidRPr="00990E18" w14:paraId="4D00C640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13292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DCC3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0A7F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856E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A507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D53FF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C4005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120 000</w:t>
            </w:r>
          </w:p>
        </w:tc>
      </w:tr>
      <w:tr w:rsidR="00D81081" w:rsidRPr="00990E18" w14:paraId="70A4E971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25533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Обеспечение детей организованными формами отдыха и оздоровления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B581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7F975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EB448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01.2.07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724C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A61A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0ED1B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709 149</w:t>
            </w:r>
          </w:p>
        </w:tc>
      </w:tr>
      <w:tr w:rsidR="00D81081" w:rsidRPr="00990E18" w14:paraId="2AD19139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C7C94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 xml:space="preserve">Расходы на оплату стоимости набора продуктов питания в лагерях с дневной формой пребывания детей, расположенных на территории Ярославской области, </w:t>
            </w:r>
            <w:proofErr w:type="spellStart"/>
            <w:r w:rsidRPr="00990E18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63FC3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01B54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55E3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CA287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11000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3C52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F0DCF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269 149</w:t>
            </w:r>
          </w:p>
        </w:tc>
      </w:tr>
      <w:tr w:rsidR="00D81081" w:rsidRPr="00990E18" w14:paraId="1C98231D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CF513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2AAA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A815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0E64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F45C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4B32A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A4438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269 149</w:t>
            </w:r>
          </w:p>
        </w:tc>
      </w:tr>
      <w:tr w:rsidR="00D81081" w:rsidRPr="00990E18" w14:paraId="263EE5F8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7D24D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обеспечение оздоровления и отдыха детей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B816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F42E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74C0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C586D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13330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903B3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FA30D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440 000</w:t>
            </w:r>
          </w:p>
        </w:tc>
      </w:tr>
      <w:tr w:rsidR="00D81081" w:rsidRPr="00990E18" w14:paraId="3C66EFD8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91011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A462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10D5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8D88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6C54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AE44C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51797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D81081" w:rsidRPr="00990E18" w14:paraId="4530580D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C1233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31B7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1CED7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8FEE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6990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88E66D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CB173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D81081" w:rsidRPr="00990E18" w14:paraId="4471884C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ECB4E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целевая программа "Духовно-нравственное, патриотическое воспитание и просвещение населения 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A4E5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C6C1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BC4A9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01.3.00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46F7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533E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4C836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70 000</w:t>
            </w:r>
          </w:p>
        </w:tc>
      </w:tr>
      <w:tr w:rsidR="00D81081" w:rsidRPr="00990E18" w14:paraId="13230FB6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6ACCA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Интеграция духовно-нравственного и патриотического содержания в социально-значимых проектах, реализуемых в Тутаевском муниципальном округе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FB1C7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73E473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002B8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01.3.03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518E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8F10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40365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70 000</w:t>
            </w:r>
          </w:p>
        </w:tc>
      </w:tr>
      <w:tr w:rsidR="00D81081" w:rsidRPr="00990E18" w14:paraId="65A16F28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E80AD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реализацию мероприятий духовно-нравственного воспитания и просвещения населения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B323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2E2E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810E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D95AF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13810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428B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B2C5A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70 000</w:t>
            </w:r>
          </w:p>
        </w:tc>
      </w:tr>
      <w:tr w:rsidR="00D81081" w:rsidRPr="00990E18" w14:paraId="61C96E42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23209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681A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98DCF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20E5F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E39F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372D4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919A4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70 000</w:t>
            </w:r>
          </w:p>
        </w:tc>
      </w:tr>
      <w:tr w:rsidR="00D81081" w:rsidRPr="00990E18" w14:paraId="26659A1A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7D756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целевая программа "Профилактика безнадзорности, правонарушений и защита прав несовершеннолетних, проживающих на территории 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CAD4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1192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E86CC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01.5.00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5F83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0CB2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E30DF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105 500</w:t>
            </w:r>
          </w:p>
        </w:tc>
      </w:tr>
      <w:tr w:rsidR="00D81081" w:rsidRPr="00990E18" w14:paraId="3777D312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5AF0A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Создание условий для комплексной реабилитации детей, оказавшихся в трудной жизненной ситуации, и семей, находящихся в социально опасном положении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8D31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63B7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45405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01.5.02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80D1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B444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773F2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15 500</w:t>
            </w:r>
          </w:p>
        </w:tc>
      </w:tr>
      <w:tr w:rsidR="00D81081" w:rsidRPr="00990E18" w14:paraId="69E9AD04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9304F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профилактику правонарушений и усиления борьбы с преступностью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F0737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48B8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92C2F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0C9C4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12250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90AA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A1662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15 500</w:t>
            </w:r>
          </w:p>
        </w:tc>
      </w:tr>
      <w:tr w:rsidR="00D81081" w:rsidRPr="00990E18" w14:paraId="440CF97D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F5AFA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2119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8E55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2B8D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8A94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1E41A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889D7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15 500</w:t>
            </w:r>
          </w:p>
        </w:tc>
      </w:tr>
      <w:tr w:rsidR="00D81081" w:rsidRPr="00990E18" w14:paraId="7D86CAC9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BF7F8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Реализация комплекса мероприятий, направленных на профилактику безнадзорности, правонарушений и защиту прав несовершеннолетних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4AA7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CEBCE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EFD73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01.5.03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E06C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716F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93303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D81081" w:rsidRPr="00990E18" w14:paraId="061F59C6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E72E9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профилактику правонарушений и усиления борьбы с преступностью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B321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D168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572FB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90DC2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12250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187A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D9950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D81081" w:rsidRPr="00990E18" w14:paraId="07BC908A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3ADE2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990E18"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2B6B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7FE1F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C9FD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DA86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1ECA2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FB056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D81081" w:rsidRPr="00990E18" w14:paraId="72C855A8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1A192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05B0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0A7C2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0884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80A17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80473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F7F6D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121 893 941</w:t>
            </w:r>
          </w:p>
        </w:tc>
      </w:tr>
      <w:tr w:rsidR="00D81081" w:rsidRPr="00990E18" w14:paraId="715C5D7D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AFECD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DC03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2B060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542E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413DF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B333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7DD95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121 893 941</w:t>
            </w:r>
          </w:p>
        </w:tc>
      </w:tr>
      <w:tr w:rsidR="00D81081" w:rsidRPr="00990E18" w14:paraId="04F9665A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B85BC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программа "Социальное развитие 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66AEB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08953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0E15D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266B4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AF0E3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82B13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121 893 941</w:t>
            </w:r>
          </w:p>
        </w:tc>
      </w:tr>
      <w:tr w:rsidR="00D81081" w:rsidRPr="00990E18" w14:paraId="0B492EB1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83421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Ведомственная целевая программа "Сохранение и развитие культуры 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4C0F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C6C13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AD75E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01.1.00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4E90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D382B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0960D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121 893 941</w:t>
            </w:r>
          </w:p>
        </w:tc>
      </w:tr>
      <w:tr w:rsidR="00D81081" w:rsidRPr="00990E18" w14:paraId="4BBA2B4B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0F819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Содействие доступу граждан к культурным ценностям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A889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7A4F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128FF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01.1.02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E8E9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0E30F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3BD19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94 528 600</w:t>
            </w:r>
          </w:p>
        </w:tc>
      </w:tr>
      <w:tr w:rsidR="00D81081" w:rsidRPr="00990E18" w14:paraId="6BC67126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BB377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обеспечение деятельности учреждений по организации досуга в сфере культуры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0A03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E47F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C02EF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975C0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15010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701F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2676B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89 443 600</w:t>
            </w:r>
          </w:p>
        </w:tc>
      </w:tr>
      <w:tr w:rsidR="00D81081" w:rsidRPr="00990E18" w14:paraId="14528A6A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FB39E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A952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7FFF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251B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57D73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A5F73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C7ADE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89 443 600</w:t>
            </w:r>
          </w:p>
        </w:tc>
      </w:tr>
      <w:tr w:rsidR="00D81081" w:rsidRPr="00990E18" w14:paraId="70D09115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4D056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мероприятия по содержанию (ремонту) объектов культуры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09463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67C33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7856B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6525B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15020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249E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9B20E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85 000</w:t>
            </w:r>
          </w:p>
        </w:tc>
      </w:tr>
      <w:tr w:rsidR="00D81081" w:rsidRPr="00990E18" w14:paraId="2100E9A0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AD635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8613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6F43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2DAE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3FD4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832DC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3DFE4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85 000</w:t>
            </w:r>
          </w:p>
        </w:tc>
      </w:tr>
      <w:tr w:rsidR="00D81081" w:rsidRPr="00990E18" w14:paraId="7022507E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F50A8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мероприятия в сфере культуры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5FE7B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094B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7119F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BB715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15220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B94E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CD19D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D81081" w:rsidRPr="00990E18" w14:paraId="1EA7962D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6F785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28BFF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19804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1BE3F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C6D34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6102C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F74F3D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D81081" w:rsidRPr="00990E18" w14:paraId="29F299AD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90CF9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Поддержка доступа граждан к информационным библиотечным ресурсам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3710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38803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5A198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01.1.03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5417F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E99F3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4E003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27 365 341</w:t>
            </w:r>
          </w:p>
        </w:tc>
      </w:tr>
      <w:tr w:rsidR="00D81081" w:rsidRPr="00990E18" w14:paraId="0D0DA411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E395E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обеспечение деятельности библиотек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BBBD7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20824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F092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FAA63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15110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863C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935B1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27 157 600</w:t>
            </w:r>
          </w:p>
        </w:tc>
      </w:tr>
      <w:tr w:rsidR="00D81081" w:rsidRPr="00990E18" w14:paraId="3B3E7E2E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BCEB4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5C7E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1B93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B287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CC4B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24AC9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BD95C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27 157 600</w:t>
            </w:r>
          </w:p>
        </w:tc>
      </w:tr>
      <w:tr w:rsidR="00D81081" w:rsidRPr="00990E18" w14:paraId="56C2D897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B89CB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мероприятия в сфере культуры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21DD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FACEE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9E88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B24A4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15220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982FE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314D5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D81081" w:rsidRPr="00990E18" w14:paraId="47703DED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BEEF4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990E18"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AAEC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0D61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25EF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0FF9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94A78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AD3E7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D81081" w:rsidRPr="00990E18" w14:paraId="06F8E541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4946D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lastRenderedPageBreak/>
              <w:t xml:space="preserve">Расходы на комплектование книжных фондов муниципальных библиотек, </w:t>
            </w:r>
            <w:proofErr w:type="spellStart"/>
            <w:r w:rsidRPr="00990E18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EDF9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423A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7C2C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8770E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L5191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AC2C5B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E517C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7 741</w:t>
            </w:r>
          </w:p>
        </w:tc>
      </w:tr>
      <w:tr w:rsidR="00D81081" w:rsidRPr="00990E18" w14:paraId="1E5BCAEB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FB4F9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E7D7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F086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1512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2E577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9C4B8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5CB36B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7 741</w:t>
            </w:r>
          </w:p>
        </w:tc>
      </w:tr>
      <w:tr w:rsidR="00D81081" w:rsidRPr="00990E18" w14:paraId="402B60FA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451F1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869B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C38D2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C91A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B8FF3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E3B8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EE3F1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11 957 606</w:t>
            </w:r>
          </w:p>
        </w:tc>
      </w:tr>
      <w:tr w:rsidR="00D81081" w:rsidRPr="00990E18" w14:paraId="68F29ABE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43B26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E02F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46F42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D135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CAF33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A1E4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77EA7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10 284 000</w:t>
            </w:r>
          </w:p>
        </w:tc>
      </w:tr>
      <w:tr w:rsidR="00D81081" w:rsidRPr="00990E18" w14:paraId="5B5C3DEC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74F34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программа "Социальное развитие 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6521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8DC4E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877E7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C8B0B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F12B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CE724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10 284 000</w:t>
            </w:r>
          </w:p>
        </w:tc>
      </w:tr>
      <w:tr w:rsidR="00D81081" w:rsidRPr="00990E18" w14:paraId="7A23C062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06B82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целевая программа "Социальная поддержка населения 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9663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24B5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0B426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01.7.00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BFF74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3E37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A8D19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10 284 000</w:t>
            </w:r>
          </w:p>
        </w:tc>
      </w:tr>
      <w:tr w:rsidR="00D81081" w:rsidRPr="00990E18" w14:paraId="41D2DD28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87AAB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Исполнение публичных обязательств округа по предоставлению выплат, пособий и компенсаций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6D0C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365C3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3C807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01.7.01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D746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6A42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429C3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10 284 000</w:t>
            </w:r>
          </w:p>
        </w:tc>
      </w:tr>
      <w:tr w:rsidR="00D81081" w:rsidRPr="00990E18" w14:paraId="5EFD4329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B0DAA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выплаты муниципальной пенсии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80D3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F1A3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DB547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043F4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16010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EBB55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8B24E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10 284 000</w:t>
            </w:r>
          </w:p>
        </w:tc>
      </w:tr>
      <w:tr w:rsidR="00D81081" w:rsidRPr="00990E18" w14:paraId="78EC1416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67129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FEFA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90D77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6727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2DA63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0CB8D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DB3EB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132 000</w:t>
            </w:r>
          </w:p>
        </w:tc>
      </w:tr>
      <w:tr w:rsidR="00D81081" w:rsidRPr="00990E18" w14:paraId="575D1DE9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B8868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CAD5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3895F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9F163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E0E5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94CB2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FEC68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10 152 000</w:t>
            </w:r>
          </w:p>
        </w:tc>
      </w:tr>
      <w:tr w:rsidR="00D81081" w:rsidRPr="00990E18" w14:paraId="011C75D1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1531B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DF60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3F509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C1E3B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08D9B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55AC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8A4F0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1 673 606</w:t>
            </w:r>
          </w:p>
        </w:tc>
      </w:tr>
      <w:tr w:rsidR="00D81081" w:rsidRPr="00990E18" w14:paraId="73564259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07252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 населения 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E91C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A4F8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9297D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08.0.00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94C3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ECA54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4D041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1 673 606</w:t>
            </w:r>
          </w:p>
        </w:tc>
      </w:tr>
      <w:tr w:rsidR="00D81081" w:rsidRPr="00990E18" w14:paraId="147EC63C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C5062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целевая программа "Предоставление молодым семьям социальных выплат на приобретение (строительство) жилья в Тутаевском муниципальном округе"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4A9C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1F987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E9FC3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08.4.00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3CF1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C5143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6621D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1 673 606</w:t>
            </w:r>
          </w:p>
        </w:tc>
      </w:tr>
      <w:tr w:rsidR="00D81081" w:rsidRPr="00990E18" w14:paraId="2DD8B187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79B26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Предоставление субсидий молодым семьям в целях оказания поддержки на приобретение (строительство) жилья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7F93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088D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ECCD0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08.4.01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43B8E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D70F4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32D96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1 673 606</w:t>
            </w:r>
          </w:p>
        </w:tc>
      </w:tr>
      <w:tr w:rsidR="00D81081" w:rsidRPr="00990E18" w14:paraId="2E1B7082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F604E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lastRenderedPageBreak/>
              <w:t>Расходы на мероприятия по поддержке молодых семей в приобретении (строительстве) жилья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E8F7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391B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900A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9E55A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L4970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05E7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52B50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1 673 606</w:t>
            </w:r>
          </w:p>
        </w:tc>
      </w:tr>
      <w:tr w:rsidR="00D81081" w:rsidRPr="00990E18" w14:paraId="7D5F7429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7F9E6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AE21E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1729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5CE97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3587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680E3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B5742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1 673 606</w:t>
            </w:r>
          </w:p>
        </w:tc>
      </w:tr>
      <w:tr w:rsidR="00D81081" w:rsidRPr="00990E18" w14:paraId="246FAC6F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84C65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79024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1798F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163E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25FA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B344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12F48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83 564 213</w:t>
            </w:r>
          </w:p>
        </w:tc>
      </w:tr>
      <w:tr w:rsidR="00D81081" w:rsidRPr="00990E18" w14:paraId="1D76DB32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6D88B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E2B8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7D9FD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2AED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AC94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8417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38309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73 564 213</w:t>
            </w:r>
          </w:p>
        </w:tc>
      </w:tr>
      <w:tr w:rsidR="00D81081" w:rsidRPr="00990E18" w14:paraId="53266CD9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3C85B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программа "Экономическое развитие 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A37EE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07C7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3438F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3A17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6F867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43F8A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73 564 213</w:t>
            </w:r>
          </w:p>
        </w:tc>
      </w:tr>
      <w:tr w:rsidR="00D81081" w:rsidRPr="00990E18" w14:paraId="5FE5FED3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A97E7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proofErr w:type="gramStart"/>
            <w:r w:rsidRPr="00990E18">
              <w:rPr>
                <w:color w:val="000000"/>
                <w:sz w:val="24"/>
                <w:szCs w:val="24"/>
              </w:rPr>
              <w:t>Муниципальная целевая программа "Развитие физической культуры и массового спорта в Тутаевском муниципальном округе"</w:t>
            </w:r>
            <w:proofErr w:type="gram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22EF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FABF7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50975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02.5.00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8A87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3CAB3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41D54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73 564 213</w:t>
            </w:r>
          </w:p>
        </w:tc>
      </w:tr>
      <w:tr w:rsidR="00D81081" w:rsidRPr="00990E18" w14:paraId="7031E5E5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DC04B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Организация и проведение физкультурно-оздоровительной и спортивно-массовой работы в образовательных учреждениях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6B65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E112F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5E8EE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02.5.01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5B66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41D6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90642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73 564 213</w:t>
            </w:r>
          </w:p>
        </w:tc>
      </w:tr>
      <w:tr w:rsidR="00D81081" w:rsidRPr="00990E18" w14:paraId="5D7B40FD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D6CD0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обеспечение деятельности учреждений спорта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453AF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B3E8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ADF1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8C6C16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14020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B6AD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DEA87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73 564 213</w:t>
            </w:r>
          </w:p>
        </w:tc>
      </w:tr>
      <w:tr w:rsidR="00D81081" w:rsidRPr="00990E18" w14:paraId="33EDA044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9252A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3B4BE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9B9DB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C08C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9D52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3BDC5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3FEAA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73 564 213</w:t>
            </w:r>
          </w:p>
        </w:tc>
      </w:tr>
      <w:tr w:rsidR="00D81081" w:rsidRPr="00990E18" w14:paraId="7C2F3105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A28BF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9EB4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3A5A2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6238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DA63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D8FD3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36C50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D81081" w:rsidRPr="00990E18" w14:paraId="0CC86A6F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8859A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программа "Экономическое развитие 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A374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803A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FE09F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9294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04EE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F8E71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D81081" w:rsidRPr="00990E18" w14:paraId="501C4E05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7CE95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proofErr w:type="gramStart"/>
            <w:r w:rsidRPr="00990E18">
              <w:rPr>
                <w:color w:val="000000"/>
                <w:sz w:val="24"/>
                <w:szCs w:val="24"/>
              </w:rPr>
              <w:t>Муниципальная целевая программа "Развитие физической культуры и массового спорта в Тутаевском муниципальном округе"</w:t>
            </w:r>
            <w:proofErr w:type="gram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D150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D755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BF189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02.5.00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DE79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98B8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9A7EE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D81081" w:rsidRPr="00990E18" w14:paraId="6E7C33B2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9F99E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proofErr w:type="gramStart"/>
            <w:r w:rsidRPr="00990E18">
              <w:rPr>
                <w:color w:val="000000"/>
                <w:sz w:val="24"/>
                <w:szCs w:val="24"/>
              </w:rPr>
              <w:t>Организация и проведение физкультурно оздоровительной и спортивно-массовой работы среди обучающейся молодежи, населения и людей с ограниченными возможностями здоровья</w:t>
            </w:r>
            <w:proofErr w:type="gram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A208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DC33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7D500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02.5.02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332A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BC9E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C6499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D81081" w:rsidRPr="00990E18" w14:paraId="0983913C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82602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мероприятия в области спорта и физической культуры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6D56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5662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C8D3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1F616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14010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A569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8222A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D81081" w:rsidRPr="00990E18" w14:paraId="28BEB4F6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75476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FE60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9102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DB88E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DFA3F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63AD9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C6941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D81081" w:rsidRPr="00990E18" w14:paraId="090E4578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10CBF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lastRenderedPageBreak/>
              <w:t>Содержание объектов спортивной инфраструктуры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2CAE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E3597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AB481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02.5.04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B79C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AA02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DE2B1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9 000 000</w:t>
            </w:r>
          </w:p>
        </w:tc>
      </w:tr>
      <w:tr w:rsidR="00D81081" w:rsidRPr="00990E18" w14:paraId="429CE944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BC3AC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содержание объектов спортивной инфраструктуры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E3E0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D7FC3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B15AF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BBD1B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14030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2892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5716B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9 000 000</w:t>
            </w:r>
          </w:p>
        </w:tc>
      </w:tr>
      <w:tr w:rsidR="00D81081" w:rsidRPr="00990E18" w14:paraId="6E0FE345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DB5EA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88E2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328B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DE28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90E8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FC3BC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4E9F4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9 000 000</w:t>
            </w:r>
          </w:p>
        </w:tc>
      </w:tr>
      <w:tr w:rsidR="00D81081" w:rsidRPr="00990E18" w14:paraId="22DC8F60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EBFA8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B77F4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5C971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DF347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AD51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EB01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58A04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1 137 780</w:t>
            </w:r>
          </w:p>
        </w:tc>
      </w:tr>
      <w:tr w:rsidR="00D81081" w:rsidRPr="00990E18" w14:paraId="63064CD8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51A24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8766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2FE0C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1202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8FEC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3122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B3CC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862E2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1 137 780</w:t>
            </w:r>
          </w:p>
        </w:tc>
      </w:tr>
      <w:tr w:rsidR="00D81081" w:rsidRPr="00990E18" w14:paraId="3D439ABD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EE505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4AF8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ECF8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BF65D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7077B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6CE47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45668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1 137 780</w:t>
            </w:r>
          </w:p>
        </w:tc>
      </w:tr>
      <w:tr w:rsidR="00D81081" w:rsidRPr="00990E18" w14:paraId="31EDE85E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41F06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Непрограммные расходы округа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70543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1E49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C0585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C98C7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E05D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343D4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1 137 780</w:t>
            </w:r>
          </w:p>
        </w:tc>
      </w:tr>
      <w:tr w:rsidR="00D81081" w:rsidRPr="00990E18" w14:paraId="78F4978B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83B83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поддержку периодических изданий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FD08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EBC6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DB513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85998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12750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1DED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E5737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1 137 780</w:t>
            </w:r>
          </w:p>
        </w:tc>
      </w:tr>
      <w:tr w:rsidR="00D81081" w:rsidRPr="00990E18" w14:paraId="61E80C43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6A309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96DB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27FA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7639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537E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D9546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44C83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1 137 780</w:t>
            </w:r>
          </w:p>
        </w:tc>
      </w:tr>
      <w:tr w:rsidR="00D81081" w:rsidRPr="00990E18" w14:paraId="5834A7DA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B5BE8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1868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2F28A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1300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F5787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D884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2172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DE41B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D81081" w:rsidRPr="00990E18" w14:paraId="7F4BAECF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84131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9DD53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CA1FA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ED22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1164E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19D0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11411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D81081" w:rsidRPr="00990E18" w14:paraId="78DDE441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E24DA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8772B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07A6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4635D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4A51F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F9B4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41CB4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D81081" w:rsidRPr="00990E18" w14:paraId="1D71AC9B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A7AA9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Непрограммные расходы округа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098B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F4693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8341AE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B869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7AC57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B831C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D81081" w:rsidRPr="00990E18" w14:paraId="0B8AB770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76B36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обслуживание внутреннего долга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8B33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0DC9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C486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186CE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13500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D774E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6EFCF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D81081" w:rsidRPr="00990E18" w14:paraId="08A4A1F1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BF1FE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F80D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F146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E416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0F187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E967F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0406E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D81081" w:rsidRPr="00990E18" w14:paraId="0E033D79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55632" w14:textId="3D6F72FB" w:rsidR="003D45B2" w:rsidRPr="00990E18" w:rsidRDefault="006B303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90E18">
              <w:rPr>
                <w:b/>
                <w:bCs/>
                <w:color w:val="000000"/>
                <w:sz w:val="24"/>
                <w:szCs w:val="24"/>
              </w:rPr>
              <w:t xml:space="preserve">УПРАВЛЕНИЕ </w:t>
            </w:r>
            <w:r w:rsidRPr="00715F44">
              <w:rPr>
                <w:b/>
                <w:bCs/>
                <w:color w:val="000000"/>
                <w:sz w:val="24"/>
                <w:szCs w:val="24"/>
              </w:rPr>
              <w:t>ФИНАНСОВ</w:t>
            </w:r>
            <w:r w:rsidR="00715F44" w:rsidRPr="00715F44">
              <w:rPr>
                <w:b/>
                <w:bCs/>
                <w:color w:val="000000"/>
                <w:sz w:val="24"/>
                <w:szCs w:val="24"/>
              </w:rPr>
              <w:t xml:space="preserve"> АДМИНИСТРАЦИИ</w:t>
            </w:r>
            <w:r w:rsidRPr="00990E18">
              <w:rPr>
                <w:b/>
                <w:bCs/>
                <w:color w:val="000000"/>
                <w:sz w:val="24"/>
                <w:szCs w:val="24"/>
              </w:rPr>
              <w:t xml:space="preserve"> ТУТАЕВСКОГО МУНИЦИПАЛЬНОГО ОКРУГА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8861F" w14:textId="77777777" w:rsidR="003D45B2" w:rsidRPr="00990E18" w:rsidRDefault="006B30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90E18">
              <w:rPr>
                <w:b/>
                <w:bCs/>
                <w:color w:val="000000"/>
                <w:sz w:val="24"/>
                <w:szCs w:val="24"/>
              </w:rPr>
              <w:t>961</w:t>
            </w: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E1174" w14:textId="77777777" w:rsidR="003D45B2" w:rsidRPr="00990E18" w:rsidRDefault="003D45B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05FD6" w14:textId="77777777" w:rsidR="003D45B2" w:rsidRPr="00990E18" w:rsidRDefault="003D45B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986A2" w14:textId="77777777" w:rsidR="003D45B2" w:rsidRPr="00990E18" w:rsidRDefault="003D45B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ED249" w14:textId="77777777" w:rsidR="003D45B2" w:rsidRPr="00990E18" w:rsidRDefault="003D45B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1627D8" w14:textId="77777777" w:rsidR="003D45B2" w:rsidRPr="00990E18" w:rsidRDefault="006B30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90E18">
              <w:rPr>
                <w:b/>
                <w:bCs/>
                <w:color w:val="000000"/>
                <w:sz w:val="24"/>
                <w:szCs w:val="24"/>
              </w:rPr>
              <w:t>73 888 020</w:t>
            </w:r>
          </w:p>
        </w:tc>
      </w:tr>
      <w:tr w:rsidR="00D81081" w:rsidRPr="00990E18" w14:paraId="28CD6893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A00AF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8F61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6ADBF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451E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7CD43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A46D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CE5EC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73 888 020</w:t>
            </w:r>
          </w:p>
        </w:tc>
      </w:tr>
      <w:tr w:rsidR="00D81081" w:rsidRPr="00990E18" w14:paraId="57F6D3C7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1A112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D2F4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C1E8C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CB39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222F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4FECF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FF5D5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25 795 700</w:t>
            </w:r>
          </w:p>
        </w:tc>
      </w:tr>
      <w:tr w:rsidR="00D81081" w:rsidRPr="00990E18" w14:paraId="62A3270C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76C9C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lastRenderedPageBreak/>
              <w:t>Муниципальная программа "Повышение эффективности муниципального управления в Тутаевском муниципальном округе"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E650E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78F6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4F035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FE4E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DBFAB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EFB14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25 795 700</w:t>
            </w:r>
          </w:p>
        </w:tc>
      </w:tr>
      <w:tr w:rsidR="00D81081" w:rsidRPr="00990E18" w14:paraId="69AB5FE8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DF012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Ведомственная целевая программа "Содержание финансовых органов 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FADEB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FDFDE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C3D24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04.4.00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23A5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5C2A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A25DD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25 795 700</w:t>
            </w:r>
          </w:p>
        </w:tc>
      </w:tr>
      <w:tr w:rsidR="00D81081" w:rsidRPr="00990E18" w14:paraId="5275D599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B3234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Обеспечение деятельности финансового органа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1D67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CC06F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F4740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04.4.01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D55C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103AB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6966F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25 795 700</w:t>
            </w:r>
          </w:p>
        </w:tc>
      </w:tr>
      <w:tr w:rsidR="00D81081" w:rsidRPr="00990E18" w14:paraId="7620CBB3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02E0B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содержание центрального аппарата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31F34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10B7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1E4E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7DB9F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12010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12AD7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57045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25 795 700</w:t>
            </w:r>
          </w:p>
        </w:tc>
      </w:tr>
      <w:tr w:rsidR="00D81081" w:rsidRPr="00990E18" w14:paraId="4ED2FDE7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37A8D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15C0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5169E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1989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6E58B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0CA6F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2BC00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22 754 800</w:t>
            </w:r>
          </w:p>
        </w:tc>
      </w:tr>
      <w:tr w:rsidR="00D81081" w:rsidRPr="00990E18" w14:paraId="0348116C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35FB6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B85F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EF4B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F4C9F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B73C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5C1F6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EA90D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2 317 000</w:t>
            </w:r>
          </w:p>
        </w:tc>
      </w:tr>
      <w:tr w:rsidR="00D81081" w:rsidRPr="00990E18" w14:paraId="5AAED7E7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10A76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B53D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C638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2242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0DEC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F5B7F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603DB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678 900</w:t>
            </w:r>
          </w:p>
        </w:tc>
      </w:tr>
      <w:tr w:rsidR="00D81081" w:rsidRPr="00990E18" w14:paraId="35D4C7DA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D8FC4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0F353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3759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22CB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B528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A1F9F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BE609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45 000</w:t>
            </w:r>
          </w:p>
        </w:tc>
      </w:tr>
      <w:tr w:rsidR="00D81081" w:rsidRPr="00990E18" w14:paraId="632CA0D6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3D534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7120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B1366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3F1C4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ED18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831E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E73C8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48 092 320</w:t>
            </w:r>
          </w:p>
        </w:tc>
      </w:tr>
      <w:tr w:rsidR="00D81081" w:rsidRPr="00990E18" w14:paraId="00516D7D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32223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Тутаевском муниципальном округе"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15DDF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B26F3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22A8A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6F06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1C4C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7284B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48 092 320</w:t>
            </w:r>
          </w:p>
        </w:tc>
      </w:tr>
      <w:tr w:rsidR="00D81081" w:rsidRPr="00990E18" w14:paraId="44B85122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1F647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целевая программа "Информатизация управленческой деятельности Администрации 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1DF87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92F2F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4028E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04.2.00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2CB5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EB213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25FF6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5 230 000</w:t>
            </w:r>
          </w:p>
        </w:tc>
      </w:tr>
      <w:tr w:rsidR="00D81081" w:rsidRPr="00990E18" w14:paraId="2F24134C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D6D6D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Обеспечение сбалансированности и устойчивости бюджетной системы Тутаевского муниципального округа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2BD3E7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D0E9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4E616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04.2.01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B94F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E795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19528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5 230 000</w:t>
            </w:r>
          </w:p>
        </w:tc>
      </w:tr>
      <w:tr w:rsidR="00D81081" w:rsidRPr="00990E18" w14:paraId="59B80424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51684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проведение мероприятий по информатизации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D798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B228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7842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4DAF3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12210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08ADF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C6AC0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5 230 000</w:t>
            </w:r>
          </w:p>
        </w:tc>
      </w:tr>
      <w:tr w:rsidR="00D81081" w:rsidRPr="00990E18" w14:paraId="2A3F30FF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3C25B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3D86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1BBD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0DC0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61B7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F76D54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A20F5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5 230 000</w:t>
            </w:r>
          </w:p>
        </w:tc>
      </w:tr>
      <w:tr w:rsidR="00D81081" w:rsidRPr="00990E18" w14:paraId="281CD811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75FE2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Ведомственная целевая программа "Содержание финансовых органов 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6324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2903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3C5C7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04.4.00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752D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2AD8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79ADC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42 862 320</w:t>
            </w:r>
          </w:p>
        </w:tc>
      </w:tr>
      <w:tr w:rsidR="00D81081" w:rsidRPr="00990E18" w14:paraId="6370AD45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9DE76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lastRenderedPageBreak/>
              <w:t>Обеспечение деятельности подведомственных учреждений финансового органа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8505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F4D5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792E6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04.4.02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B382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7002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D7791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42 862 320</w:t>
            </w:r>
          </w:p>
        </w:tc>
      </w:tr>
      <w:tr w:rsidR="00D81081" w:rsidRPr="00990E18" w14:paraId="3868D6B9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427B9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обеспечение деятельности подведомственных учреждений органов местного самоуправления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4E77B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13C84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B5DD4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B91F8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12100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B85A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21D3F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42 862 320</w:t>
            </w:r>
          </w:p>
        </w:tc>
      </w:tr>
      <w:tr w:rsidR="00D81081" w:rsidRPr="00990E18" w14:paraId="4ACAC450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25312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9A78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D365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AA65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B047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F6DB96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2F697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39 655 320</w:t>
            </w:r>
          </w:p>
        </w:tc>
      </w:tr>
      <w:tr w:rsidR="00D81081" w:rsidRPr="00990E18" w14:paraId="1FA1135D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A1983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1985F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F4FE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A01A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E333E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0A79D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B26ED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1 647 000</w:t>
            </w:r>
          </w:p>
        </w:tc>
      </w:tr>
      <w:tr w:rsidR="00D81081" w:rsidRPr="00990E18" w14:paraId="65043034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09248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8902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AFD4C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2D81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7F51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2694A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E3856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1 560 000</w:t>
            </w:r>
          </w:p>
        </w:tc>
      </w:tr>
      <w:tr w:rsidR="00D81081" w:rsidRPr="00990E18" w14:paraId="0275F45B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A297B" w14:textId="77777777" w:rsidR="003D45B2" w:rsidRPr="00990E18" w:rsidRDefault="006B303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90E18">
              <w:rPr>
                <w:b/>
                <w:bCs/>
                <w:color w:val="000000"/>
                <w:sz w:val="24"/>
                <w:szCs w:val="24"/>
              </w:rPr>
              <w:t>МУНИЦИПАЛЬНЫЙ СОВЕТ ТУТАЕВСКОГО МУНИЦИПАЛЬНОГО ОКРУГА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657C8" w14:textId="77777777" w:rsidR="003D45B2" w:rsidRPr="00990E18" w:rsidRDefault="006B30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90E18">
              <w:rPr>
                <w:b/>
                <w:bCs/>
                <w:color w:val="000000"/>
                <w:sz w:val="24"/>
                <w:szCs w:val="24"/>
              </w:rPr>
              <w:t>997</w:t>
            </w: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2767E" w14:textId="77777777" w:rsidR="003D45B2" w:rsidRPr="00990E18" w:rsidRDefault="003D45B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8634A" w14:textId="77777777" w:rsidR="003D45B2" w:rsidRPr="00990E18" w:rsidRDefault="003D45B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5EB78" w14:textId="77777777" w:rsidR="003D45B2" w:rsidRPr="00990E18" w:rsidRDefault="003D45B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72F6A" w14:textId="77777777" w:rsidR="003D45B2" w:rsidRPr="00990E18" w:rsidRDefault="003D45B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12C0A8" w14:textId="77777777" w:rsidR="003D45B2" w:rsidRPr="00990E18" w:rsidRDefault="006B30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90E18">
              <w:rPr>
                <w:b/>
                <w:bCs/>
                <w:color w:val="000000"/>
                <w:sz w:val="24"/>
                <w:szCs w:val="24"/>
              </w:rPr>
              <w:t>1 602 147</w:t>
            </w:r>
          </w:p>
        </w:tc>
      </w:tr>
      <w:tr w:rsidR="00D81081" w:rsidRPr="00990E18" w14:paraId="44865058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BFC56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C285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46BD0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8F794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EF40E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5B0B3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8A747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1 602 147</w:t>
            </w:r>
          </w:p>
        </w:tc>
      </w:tr>
      <w:tr w:rsidR="00D81081" w:rsidRPr="00990E18" w14:paraId="390C2752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51C0E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227F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50C1F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EDAC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CC6A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D1EB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09260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1 602 147</w:t>
            </w:r>
          </w:p>
        </w:tc>
      </w:tr>
      <w:tr w:rsidR="00D81081" w:rsidRPr="00990E18" w14:paraId="28379682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D4258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6DD6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7503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D2B7E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A4EA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72AE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5A8C0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1 602 147</w:t>
            </w:r>
          </w:p>
        </w:tc>
      </w:tr>
      <w:tr w:rsidR="00D81081" w:rsidRPr="00990E18" w14:paraId="509B2B64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5BB03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Непрограммные расходы округа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44E5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F0B64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4F1B7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9D30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142FB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35AB1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1 602 147</w:t>
            </w:r>
          </w:p>
        </w:tc>
      </w:tr>
      <w:tr w:rsidR="00D81081" w:rsidRPr="00990E18" w14:paraId="447AABC0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C752A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содержание Председателя Муниципального Совета Тутаевского муниципального округа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7C44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24AC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BDD2E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E11797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12040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2A23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61830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1 602 147</w:t>
            </w:r>
          </w:p>
        </w:tc>
      </w:tr>
      <w:tr w:rsidR="00D81081" w:rsidRPr="00990E18" w14:paraId="30E886BB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BB513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E68F4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D245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722C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ED11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919AF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B0FC3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1 602 147</w:t>
            </w:r>
          </w:p>
        </w:tc>
      </w:tr>
      <w:tr w:rsidR="00D81081" w:rsidRPr="00990E18" w14:paraId="44F0883A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57412" w14:textId="77777777" w:rsidR="003D45B2" w:rsidRPr="00990E18" w:rsidRDefault="006B303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90E18">
              <w:rPr>
                <w:b/>
                <w:bCs/>
                <w:color w:val="000000"/>
                <w:sz w:val="24"/>
                <w:szCs w:val="24"/>
              </w:rPr>
              <w:t>КОНТРОЛЬНО-СЧЕТНАЯ ПАЛАТА ТУТАЕВСКОГО МУНИЦИПАЛЬНОГО ОКРУГА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2C2F7" w14:textId="77777777" w:rsidR="003D45B2" w:rsidRPr="00990E18" w:rsidRDefault="006B30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90E18">
              <w:rPr>
                <w:b/>
                <w:bCs/>
                <w:color w:val="000000"/>
                <w:sz w:val="24"/>
                <w:szCs w:val="24"/>
              </w:rPr>
              <w:t>998</w:t>
            </w: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E2AD6" w14:textId="77777777" w:rsidR="003D45B2" w:rsidRPr="00990E18" w:rsidRDefault="003D45B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E3AEB" w14:textId="77777777" w:rsidR="003D45B2" w:rsidRPr="00990E18" w:rsidRDefault="003D45B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727DB" w14:textId="77777777" w:rsidR="003D45B2" w:rsidRPr="00990E18" w:rsidRDefault="003D45B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0D846" w14:textId="77777777" w:rsidR="003D45B2" w:rsidRPr="00990E18" w:rsidRDefault="003D45B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5B57E" w14:textId="77777777" w:rsidR="003D45B2" w:rsidRPr="00990E18" w:rsidRDefault="006B30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90E18">
              <w:rPr>
                <w:b/>
                <w:bCs/>
                <w:color w:val="000000"/>
                <w:sz w:val="24"/>
                <w:szCs w:val="24"/>
              </w:rPr>
              <w:t>2 900 000</w:t>
            </w:r>
          </w:p>
        </w:tc>
      </w:tr>
      <w:tr w:rsidR="00D81081" w:rsidRPr="00990E18" w14:paraId="4841BDD3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6F0A9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B6A3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5E219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F9C1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320D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01B8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C8C5E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2 900 000</w:t>
            </w:r>
          </w:p>
        </w:tc>
      </w:tr>
      <w:tr w:rsidR="00D81081" w:rsidRPr="00990E18" w14:paraId="74E8DEBF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C3307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E522E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3A938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FA28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A34E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CA6C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651B2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2 900 000</w:t>
            </w:r>
          </w:p>
        </w:tc>
      </w:tr>
      <w:tr w:rsidR="00D81081" w:rsidRPr="00990E18" w14:paraId="6769DAB5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6315C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06684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B9DCD3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962B1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C0A8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D8C6E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211D32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2 900 000</w:t>
            </w:r>
          </w:p>
        </w:tc>
      </w:tr>
      <w:tr w:rsidR="00D81081" w:rsidRPr="00990E18" w14:paraId="2AA4073D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83FE6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Непрограммные расходы округа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834D7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0179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5BC85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E0AD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3A43E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09DD6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2 900 000</w:t>
            </w:r>
          </w:p>
        </w:tc>
      </w:tr>
      <w:tr w:rsidR="00D81081" w:rsidRPr="00990E18" w14:paraId="1D5DC911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68999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содержание центрального аппарата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995A4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E6D27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E29F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CCD6D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12010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19DF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6A466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1 269 817</w:t>
            </w:r>
          </w:p>
        </w:tc>
      </w:tr>
      <w:tr w:rsidR="00D81081" w:rsidRPr="00990E18" w14:paraId="7760D9F4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75177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D163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A7A4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29D8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26822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1D89D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FC6F7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1 182 317</w:t>
            </w:r>
          </w:p>
        </w:tc>
      </w:tr>
      <w:tr w:rsidR="00D81081" w:rsidRPr="00990E18" w14:paraId="6A878379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658E1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C97A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32C1F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099A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4315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629AE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9C5D7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87 500</w:t>
            </w:r>
          </w:p>
        </w:tc>
      </w:tr>
      <w:tr w:rsidR="00D81081" w:rsidRPr="00990E18" w14:paraId="299765AE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BA5E7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содержание руководителя контрольно-счетной палаты муниципального образования и его заместителей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86CC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2E53E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13D3C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70C19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12030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B80B1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EAD34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1 630 183</w:t>
            </w:r>
          </w:p>
        </w:tc>
      </w:tr>
      <w:tr w:rsidR="00D81081" w:rsidRPr="00990E18" w14:paraId="36ED79ED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48A1F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38CCD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D372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A23EB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0CA28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84DED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25E6E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1 617 683</w:t>
            </w:r>
          </w:p>
        </w:tc>
      </w:tr>
      <w:tr w:rsidR="00D81081" w:rsidRPr="00990E18" w14:paraId="4453914C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B5C61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3C29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BF989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0D3D5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B9521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4EB7B" w14:textId="77777777"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A9505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12 500</w:t>
            </w:r>
          </w:p>
        </w:tc>
      </w:tr>
      <w:tr w:rsidR="00D81081" w:rsidRPr="00990E18" w14:paraId="404967AE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9D817" w14:textId="77777777" w:rsidR="003D45B2" w:rsidRPr="00990E18" w:rsidRDefault="006B303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90E18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3CF23" w14:textId="77777777" w:rsidR="003D45B2" w:rsidRPr="00990E18" w:rsidRDefault="003D45B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E30F5" w14:textId="77777777" w:rsidR="003D45B2" w:rsidRPr="00990E18" w:rsidRDefault="003D45B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8E62B" w14:textId="77777777" w:rsidR="003D45B2" w:rsidRPr="00990E18" w:rsidRDefault="003D45B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2DE2F" w14:textId="77777777" w:rsidR="003D45B2" w:rsidRPr="00990E18" w:rsidRDefault="003D45B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26D64" w14:textId="77777777" w:rsidR="003D45B2" w:rsidRPr="00990E18" w:rsidRDefault="003D45B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B77A3" w14:textId="77777777" w:rsidR="003D45B2" w:rsidRPr="00990E18" w:rsidRDefault="006B30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90E18">
              <w:rPr>
                <w:b/>
                <w:bCs/>
                <w:color w:val="000000"/>
                <w:sz w:val="24"/>
                <w:szCs w:val="24"/>
              </w:rPr>
              <w:t>1 242 432 504</w:t>
            </w:r>
          </w:p>
        </w:tc>
      </w:tr>
      <w:tr w:rsidR="00D81081" w:rsidRPr="00990E18" w14:paraId="4B236665" w14:textId="77777777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B5247" w14:textId="77777777"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Дефицит</w:t>
            </w:r>
            <w:proofErr w:type="gramStart"/>
            <w:r w:rsidRPr="00990E18">
              <w:rPr>
                <w:color w:val="000000"/>
                <w:sz w:val="24"/>
                <w:szCs w:val="24"/>
              </w:rPr>
              <w:t xml:space="preserve"> (-), </w:t>
            </w:r>
            <w:proofErr w:type="gramEnd"/>
            <w:r w:rsidRPr="00990E18">
              <w:rPr>
                <w:color w:val="000000"/>
                <w:sz w:val="24"/>
                <w:szCs w:val="24"/>
              </w:rPr>
              <w:t>профицит (+)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0665A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36E80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2FC3E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3A4E6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9E53F" w14:textId="77777777"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C659F" w14:textId="77777777"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</w:t>
            </w:r>
          </w:p>
        </w:tc>
      </w:tr>
    </w:tbl>
    <w:p w14:paraId="281BFE2B" w14:textId="77777777" w:rsidR="001C3C21" w:rsidRDefault="001C3C21"/>
    <w:sectPr w:rsidR="001C3C21" w:rsidSect="00990E18">
      <w:headerReference w:type="default" r:id="rId7"/>
      <w:footerReference w:type="default" r:id="rId8"/>
      <w:pgSz w:w="16837" w:h="11905" w:orient="landscape"/>
      <w:pgMar w:top="1134" w:right="567" w:bottom="284" w:left="567" w:header="567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79A8DD" w14:textId="77777777" w:rsidR="00D515CE" w:rsidRDefault="00D515CE">
      <w:r>
        <w:separator/>
      </w:r>
    </w:p>
  </w:endnote>
  <w:endnote w:type="continuationSeparator" w:id="0">
    <w:p w14:paraId="5CD0F568" w14:textId="77777777" w:rsidR="00D515CE" w:rsidRDefault="00D51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3D45B2" w14:paraId="7E0ECF6F" w14:textId="77777777">
      <w:tc>
        <w:tcPr>
          <w:tcW w:w="10704" w:type="dxa"/>
        </w:tcPr>
        <w:p w14:paraId="1F3CE44B" w14:textId="77777777" w:rsidR="003D45B2" w:rsidRDefault="003D45B2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A8240D" w14:textId="77777777" w:rsidR="00D515CE" w:rsidRDefault="00D515CE">
      <w:r>
        <w:separator/>
      </w:r>
    </w:p>
  </w:footnote>
  <w:footnote w:type="continuationSeparator" w:id="0">
    <w:p w14:paraId="1A88D259" w14:textId="77777777" w:rsidR="00D515CE" w:rsidRDefault="00D515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3D45B2" w14:paraId="0D8DB4BD" w14:textId="77777777">
      <w:tc>
        <w:tcPr>
          <w:tcW w:w="10704" w:type="dxa"/>
        </w:tcPr>
        <w:p w14:paraId="3E4488EA" w14:textId="77777777" w:rsidR="003D45B2" w:rsidRDefault="006B3030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471AC2">
            <w:rPr>
              <w:noProof/>
              <w:color w:val="000000"/>
            </w:rPr>
            <w:t>33</w:t>
          </w:r>
          <w:r>
            <w:fldChar w:fldCharType="end"/>
          </w:r>
        </w:p>
        <w:p w14:paraId="664559AA" w14:textId="77777777" w:rsidR="003D45B2" w:rsidRDefault="003D45B2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D45B2"/>
    <w:rsid w:val="001C3C21"/>
    <w:rsid w:val="00273BE4"/>
    <w:rsid w:val="002C787D"/>
    <w:rsid w:val="003D45B2"/>
    <w:rsid w:val="0047120E"/>
    <w:rsid w:val="00471AC2"/>
    <w:rsid w:val="006B3030"/>
    <w:rsid w:val="00715F44"/>
    <w:rsid w:val="00797F02"/>
    <w:rsid w:val="00990E18"/>
    <w:rsid w:val="00B21FAE"/>
    <w:rsid w:val="00D515CE"/>
    <w:rsid w:val="00D81081"/>
    <w:rsid w:val="00DD7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810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D7B8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7B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33</Pages>
  <Words>7252</Words>
  <Characters>41338</Characters>
  <Application>Microsoft Office Word</Application>
  <DocSecurity>0</DocSecurity>
  <Lines>344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Баюнова ИА</dc:creator>
  <cp:lastModifiedBy>prokofieva</cp:lastModifiedBy>
  <cp:revision>10</cp:revision>
  <cp:lastPrinted>2025-12-01T09:47:00Z</cp:lastPrinted>
  <dcterms:created xsi:type="dcterms:W3CDTF">2025-11-13T12:48:00Z</dcterms:created>
  <dcterms:modified xsi:type="dcterms:W3CDTF">2025-12-02T08:54:00Z</dcterms:modified>
</cp:coreProperties>
</file>